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lt"/>
        </w:rPr>
      </w:pPr>
      <w:r>
        <w:rPr>
          <w:rFonts w:ascii="Times New Roman" w:hAnsi="Times New Roman" w:cs="Times New Roman"/>
          <w:lang w:val="lt"/>
        </w:rPr>
        <w:t>_______________________________________________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>(tėvo (globėjo) vardas ir pavardė)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________________________________________________________________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>(namų adresas, kontaktinis telefonas)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Mickūnų vaikų lopšelio-darželio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Direktorei Ditai Rudinskienei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>PRAŠYMAS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>DĖL VAIKO IŠBRAUKIMO IŠ LOPŠELIO-DARŽELIO SĄRAŠŲ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145487" w:rsidRDefault="00816613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202 </w:t>
      </w:r>
      <w:r w:rsidR="00145487">
        <w:rPr>
          <w:rFonts w:ascii="Times New Roman" w:hAnsi="Times New Roman" w:cs="Times New Roman"/>
          <w:sz w:val="24"/>
          <w:szCs w:val="24"/>
          <w:lang w:val="lt"/>
        </w:rPr>
        <w:t xml:space="preserve"> m. _______________  __ d.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Mickūnai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        Prašau išbraukti mano sūnų (dukrą) ___________________________________________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                                                                                                                        ( vardas, pavardė)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iš ______</w:t>
      </w:r>
      <w:r w:rsidR="004E38D6">
        <w:rPr>
          <w:rFonts w:ascii="Times New Roman" w:hAnsi="Times New Roman" w:cs="Times New Roman"/>
          <w:sz w:val="24"/>
          <w:szCs w:val="24"/>
          <w:lang w:val="lt"/>
        </w:rPr>
        <w:t xml:space="preserve">________________grupės, nuo 202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"/>
        </w:rPr>
        <w:t xml:space="preserve">m.   _____________________  ___ d. , nes  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( grupės pavadinimas)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>________________________________________________________________________________________________________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>( priežasties nurodymas)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Priežastys, kuriomis vadovaujantis vaikas išbraukiamas iš ikimokyklinio ugdymo įstaigos :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mokyklos keitimas;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gyvenamosios vietos keitimas;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išvykimas į užsienį;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savo noru;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sveikatos problemos;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nesumokėtas mokestis už vaiko išlaikymą įstaigoje;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nelankymas;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kitos priežastys;</w:t>
      </w:r>
    </w:p>
    <w:p w:rsidR="00145487" w:rsidRDefault="00145487" w:rsidP="00145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mokslo užbaigimas mokykloje.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             _____________                                                __________________________________</w:t>
      </w:r>
    </w:p>
    <w:p w:rsidR="00145487" w:rsidRDefault="00145487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( parašas)                                                                                                       (tėvo ( globėjo) vardas, pavardė)</w:t>
      </w:r>
    </w:p>
    <w:p w:rsidR="00145487" w:rsidRDefault="00145487" w:rsidP="0014548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lt"/>
        </w:rPr>
      </w:pPr>
    </w:p>
    <w:sectPr w:rsidR="00145487" w:rsidSect="00194433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F6F1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7"/>
    <w:rsid w:val="00145487"/>
    <w:rsid w:val="004E38D6"/>
    <w:rsid w:val="005821F3"/>
    <w:rsid w:val="005938BB"/>
    <w:rsid w:val="00816613"/>
    <w:rsid w:val="008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00B6C-96B2-4D90-870A-D1DB5BC5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2019-02-26T07:45:00Z</cp:lastPrinted>
  <dcterms:created xsi:type="dcterms:W3CDTF">2018-05-02T13:04:00Z</dcterms:created>
  <dcterms:modified xsi:type="dcterms:W3CDTF">2020-10-19T09:00:00Z</dcterms:modified>
</cp:coreProperties>
</file>