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44" w:rsidRPr="00563244" w:rsidRDefault="00424AC5" w:rsidP="0056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563244" w:rsidRDefault="00424AC5" w:rsidP="0056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Mickūnų vaikų lopšelio-darželio</w:t>
      </w:r>
    </w:p>
    <w:p w:rsidR="00424AC5" w:rsidRDefault="00424AC5" w:rsidP="0056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2012 m. vasario  </w:t>
      </w:r>
      <w:r w:rsidR="008319CC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d.</w:t>
      </w:r>
    </w:p>
    <w:p w:rsidR="00424AC5" w:rsidRDefault="00424AC5" w:rsidP="0056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įsakymu Nr.</w:t>
      </w:r>
      <w:r w:rsidR="00917A12">
        <w:rPr>
          <w:rFonts w:ascii="Times New Roman" w:hAnsi="Times New Roman" w:cs="Times New Roman"/>
          <w:color w:val="000000"/>
          <w:sz w:val="24"/>
          <w:szCs w:val="24"/>
        </w:rPr>
        <w:t>V1-14</w:t>
      </w:r>
    </w:p>
    <w:p w:rsidR="006D0406" w:rsidRDefault="006D0406" w:rsidP="0056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4AC5" w:rsidRPr="00563244" w:rsidRDefault="00424AC5" w:rsidP="0056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3244" w:rsidRDefault="00424AC5" w:rsidP="0042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MICKŪNŲ VAIKŲ LOPŠELIO-DARŽELIO</w:t>
      </w:r>
    </w:p>
    <w:p w:rsidR="006D0406" w:rsidRDefault="00424AC5" w:rsidP="0042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DARBO TVARKOS TAISYKLĖS</w:t>
      </w:r>
    </w:p>
    <w:p w:rsidR="006D0406" w:rsidRPr="00563244" w:rsidRDefault="006D0406" w:rsidP="00424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3244" w:rsidRPr="000934C1" w:rsidRDefault="00563244" w:rsidP="00093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4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BENDROSIOS NUOSTATOS</w:t>
      </w:r>
    </w:p>
    <w:p w:rsidR="000934C1" w:rsidRPr="000934C1" w:rsidRDefault="000934C1" w:rsidP="00992E4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3244" w:rsidRPr="00563244" w:rsidRDefault="00563244" w:rsidP="000934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0934C1">
        <w:rPr>
          <w:rFonts w:ascii="Times New Roman" w:hAnsi="Times New Roman" w:cs="Times New Roman"/>
          <w:color w:val="000000"/>
          <w:sz w:val="24"/>
          <w:szCs w:val="24"/>
        </w:rPr>
        <w:t>Mickūnų vaikų lopšelio-darželio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(toliau - </w:t>
      </w:r>
      <w:r w:rsidR="00D11259">
        <w:rPr>
          <w:rFonts w:ascii="Times New Roman" w:hAnsi="Times New Roman" w:cs="Times New Roman"/>
          <w:color w:val="000000"/>
          <w:sz w:val="24"/>
          <w:szCs w:val="24"/>
        </w:rPr>
        <w:t xml:space="preserve"> darželio</w:t>
      </w:r>
      <w:r w:rsidR="00093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) darbo</w:t>
      </w:r>
      <w:r w:rsidR="00093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tvarkos taisykl</w:t>
      </w:r>
      <w:r w:rsidR="000934C1">
        <w:rPr>
          <w:rFonts w:ascii="TimesNewRoman" w:hAnsi="TimesNewRoman" w:cs="TimesNewRoman"/>
          <w:color w:val="000000"/>
          <w:sz w:val="24"/>
          <w:szCs w:val="24"/>
        </w:rPr>
        <w:t>ė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s (toliau – taisykl</w:t>
      </w:r>
      <w:r w:rsidR="000934C1">
        <w:rPr>
          <w:rFonts w:ascii="TimesNewRoman" w:hAnsi="TimesNewRoman" w:cs="TimesNewRoman"/>
          <w:color w:val="000000"/>
          <w:sz w:val="24"/>
          <w:szCs w:val="24"/>
        </w:rPr>
        <w:t>ė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s) reglamentuoja </w:t>
      </w:r>
      <w:r w:rsidR="000934C1">
        <w:rPr>
          <w:rFonts w:ascii="Times New Roman" w:hAnsi="Times New Roman" w:cs="Times New Roman"/>
          <w:color w:val="000000"/>
          <w:sz w:val="24"/>
          <w:szCs w:val="24"/>
        </w:rPr>
        <w:t>darželio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darbo tvark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. J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093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tikslas – nustatyti darbuotoj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teises, pareigas, atsakomyb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>ę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244" w:rsidRPr="00563244" w:rsidRDefault="00563244" w:rsidP="000934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0934C1">
        <w:rPr>
          <w:rFonts w:ascii="Times New Roman" w:hAnsi="Times New Roman" w:cs="Times New Roman"/>
          <w:color w:val="000000"/>
          <w:sz w:val="24"/>
          <w:szCs w:val="24"/>
        </w:rPr>
        <w:t>Darželis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savo veikloje vadovaujasi Lietuvos Respublikos</w:t>
      </w:r>
      <w:r w:rsidR="00093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Konstitucija, Lietuvos Respublikos švietimo 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statymu, Darbo kodeksu kitais 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statymais, Lietuvos</w:t>
      </w:r>
      <w:r w:rsidR="00093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Respublikos Vyriausyb</w:t>
      </w:r>
      <w:r w:rsidR="000934C1">
        <w:rPr>
          <w:rFonts w:ascii="TimesNewRoman" w:hAnsi="TimesNewRoman" w:cs="TimesNewRoman"/>
          <w:color w:val="000000"/>
          <w:sz w:val="24"/>
          <w:szCs w:val="24"/>
        </w:rPr>
        <w:t>ė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s nutarimais,</w:t>
      </w:r>
      <w:r w:rsidR="000934C1">
        <w:rPr>
          <w:rFonts w:ascii="Times New Roman" w:hAnsi="Times New Roman" w:cs="Times New Roman"/>
          <w:color w:val="000000"/>
          <w:sz w:val="24"/>
          <w:szCs w:val="24"/>
        </w:rPr>
        <w:t xml:space="preserve"> Lietuvos Respublikos švietimo ir mo</w:t>
      </w:r>
      <w:r w:rsidR="00D11259">
        <w:rPr>
          <w:rFonts w:ascii="Times New Roman" w:hAnsi="Times New Roman" w:cs="Times New Roman"/>
          <w:color w:val="000000"/>
          <w:sz w:val="24"/>
          <w:szCs w:val="24"/>
        </w:rPr>
        <w:t>kslo</w:t>
      </w:r>
      <w:r w:rsidR="000934C1">
        <w:rPr>
          <w:rFonts w:ascii="Times New Roman" w:hAnsi="Times New Roman" w:cs="Times New Roman"/>
          <w:color w:val="000000"/>
          <w:sz w:val="24"/>
          <w:szCs w:val="24"/>
        </w:rPr>
        <w:t xml:space="preserve"> ministerijos įsakymais,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kitais teis</w:t>
      </w:r>
      <w:r w:rsidR="000934C1">
        <w:rPr>
          <w:rFonts w:ascii="TimesNewRoman" w:hAnsi="TimesNewRoman" w:cs="TimesNewRoman"/>
          <w:color w:val="000000"/>
          <w:sz w:val="24"/>
          <w:szCs w:val="24"/>
        </w:rPr>
        <w:t>ė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s aktais, </w:t>
      </w:r>
      <w:r w:rsidR="000934C1">
        <w:rPr>
          <w:rFonts w:ascii="Times New Roman" w:hAnsi="Times New Roman" w:cs="Times New Roman"/>
          <w:color w:val="000000"/>
          <w:sz w:val="24"/>
          <w:szCs w:val="24"/>
        </w:rPr>
        <w:t>darželio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nuostatais</w:t>
      </w:r>
      <w:r w:rsidR="000934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ir šiomis taisykl</w:t>
      </w:r>
      <w:r w:rsidR="000934C1">
        <w:rPr>
          <w:rFonts w:ascii="TimesNewRoman" w:hAnsi="TimesNewRoman" w:cs="TimesNewRoman"/>
          <w:color w:val="000000"/>
          <w:sz w:val="24"/>
          <w:szCs w:val="24"/>
        </w:rPr>
        <w:t>ė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mis.</w:t>
      </w:r>
    </w:p>
    <w:p w:rsidR="00563244" w:rsidRDefault="00563244" w:rsidP="000934C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44">
        <w:rPr>
          <w:rFonts w:ascii="Times New Roman" w:hAnsi="Times New Roman" w:cs="Times New Roman"/>
          <w:color w:val="000000"/>
          <w:sz w:val="24"/>
          <w:szCs w:val="24"/>
        </w:rPr>
        <w:t>3. Už ši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taisykli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>ų į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gyvendinim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atsako  direktorius.</w:t>
      </w:r>
    </w:p>
    <w:p w:rsidR="000934C1" w:rsidRPr="00563244" w:rsidRDefault="000934C1" w:rsidP="000934C1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63244" w:rsidRDefault="00563244" w:rsidP="000934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VAIK</w:t>
      </w:r>
      <w:r w:rsidRPr="0056324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TEIS</w:t>
      </w:r>
      <w:r w:rsidR="000934C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S, PAREIGOS, ATSAKOMYB</w:t>
      </w:r>
      <w:r w:rsidR="000934C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</w:p>
    <w:p w:rsidR="000934C1" w:rsidRPr="00563244" w:rsidRDefault="000934C1" w:rsidP="000934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563244" w:rsidRPr="00563244" w:rsidRDefault="00D11259" w:rsidP="003904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70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Pagrindin</w:t>
      </w:r>
      <w:r w:rsidR="000934C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vaiko teis</w:t>
      </w:r>
      <w:r w:rsidR="000934C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s:</w:t>
      </w:r>
    </w:p>
    <w:p w:rsidR="00563244" w:rsidRPr="00563244" w:rsidRDefault="00D11259" w:rsidP="00DF3BAA">
      <w:pPr>
        <w:tabs>
          <w:tab w:val="left" w:pos="426"/>
          <w:tab w:val="left" w:pos="127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.1. vaikas turi teis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gyventi ir augti;</w:t>
      </w:r>
    </w:p>
    <w:p w:rsidR="00563244" w:rsidRPr="00563244" w:rsidRDefault="00D11259" w:rsidP="00DF3B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.2. vaikas turi teis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ti sveikas;</w:t>
      </w:r>
    </w:p>
    <w:p w:rsidR="00563244" w:rsidRPr="00563244" w:rsidRDefault="00D11259" w:rsidP="00DF3B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.3. vaikas turi teis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ę į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individualyb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ir jos išsaugojim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3244" w:rsidRPr="00563244" w:rsidRDefault="00D11259" w:rsidP="00DF3B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.4. vaikas turi teis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ę į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asmenin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gyvenim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asmens nelie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iamyb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ir laisv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3244" w:rsidRPr="00563244" w:rsidRDefault="00D11259" w:rsidP="00DF3B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.5. vaikas turi socialines teises;</w:t>
      </w:r>
    </w:p>
    <w:p w:rsidR="00563244" w:rsidRPr="00563244" w:rsidRDefault="00D11259" w:rsidP="00DF3B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.6. vaikas turi teis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ę į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valstyb</w:t>
      </w:r>
      <w:r w:rsidR="000934C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param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ir išlaikym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3244" w:rsidRPr="00563244" w:rsidRDefault="00D11259" w:rsidP="00DF3B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.7. vaikas turi teis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ę į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poils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ir laisvalaik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3244" w:rsidRPr="00563244" w:rsidRDefault="00D11259" w:rsidP="00DF3B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.8. vaikas, priklausantis Lietuvos Respublikos tautin</w:t>
      </w:r>
      <w:r w:rsidR="000934C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ms bendrijoms, turi teis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puosel</w:t>
      </w:r>
      <w:r w:rsidR="000934C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kalb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kult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papro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ius;</w:t>
      </w:r>
    </w:p>
    <w:p w:rsidR="00563244" w:rsidRPr="00563244" w:rsidRDefault="00D11259" w:rsidP="00DF3B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.9. vaikas turi teis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dalyvauti vaik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apsaugos programose.</w:t>
      </w:r>
    </w:p>
    <w:p w:rsidR="00563244" w:rsidRPr="00563244" w:rsidRDefault="00D11259" w:rsidP="003904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Pagrindin</w:t>
      </w:r>
      <w:r w:rsidR="000934C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vaiko pareigos ir jo atsakomyb</w:t>
      </w:r>
      <w:r w:rsidR="000934C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ugdymas:</w:t>
      </w:r>
    </w:p>
    <w:p w:rsidR="00563244" w:rsidRPr="00563244" w:rsidRDefault="00D11259" w:rsidP="00DF3B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.1.vaikas yra visuomen</w:t>
      </w:r>
      <w:r w:rsidR="000934C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narys ir, naudodamasis savo teis</w:t>
      </w:r>
      <w:r w:rsidR="000934C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mis, turi laikytis nustatyt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elgesio</w:t>
      </w:r>
    </w:p>
    <w:p w:rsidR="00563244" w:rsidRPr="00563244" w:rsidRDefault="00563244" w:rsidP="0039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44">
        <w:rPr>
          <w:rFonts w:ascii="Times New Roman" w:hAnsi="Times New Roman" w:cs="Times New Roman"/>
          <w:color w:val="000000"/>
          <w:sz w:val="24"/>
          <w:szCs w:val="24"/>
        </w:rPr>
        <w:t>norm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, Lietuvos Respublikos Konstitucijos, kit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>ų į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statym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bei teis</w:t>
      </w:r>
      <w:r w:rsidR="000934C1">
        <w:rPr>
          <w:rFonts w:ascii="TimesNewRoman" w:hAnsi="TimesNewRoman" w:cs="TimesNewRoman"/>
          <w:color w:val="000000"/>
          <w:sz w:val="24"/>
          <w:szCs w:val="24"/>
        </w:rPr>
        <w:t>ė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s akt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, gerbti kit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žmoni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teises.</w:t>
      </w:r>
    </w:p>
    <w:p w:rsidR="00563244" w:rsidRPr="00563244" w:rsidRDefault="00D11259" w:rsidP="00DF3BAA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5.2.v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aikas privalo:</w:t>
      </w:r>
    </w:p>
    <w:p w:rsidR="00563244" w:rsidRPr="00563244" w:rsidRDefault="00D11259" w:rsidP="00DF3BAA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.2.1. gerbti savo t</w:t>
      </w:r>
      <w:r w:rsidR="000934C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vus, kitus šeimos narius;</w:t>
      </w:r>
    </w:p>
    <w:p w:rsidR="00563244" w:rsidRPr="00563244" w:rsidRDefault="00D11259" w:rsidP="00DF3BAA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.2.2. gerbti pedagogus, kitus suaugusiuosius ir vaikus, nepažeisti 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teisi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ir teis</w:t>
      </w:r>
      <w:r w:rsidR="000934C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interes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3244" w:rsidRPr="00563244" w:rsidRDefault="00D11259" w:rsidP="00DF3B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.2.3. laikytis priimt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elgesio norm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934C1">
        <w:rPr>
          <w:rFonts w:ascii="Times New Roman" w:hAnsi="Times New Roman" w:cs="Times New Roman"/>
          <w:color w:val="000000"/>
          <w:sz w:val="24"/>
          <w:szCs w:val="24"/>
        </w:rPr>
        <w:t>darželyje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viešose vietose, buityje;</w:t>
      </w:r>
    </w:p>
    <w:p w:rsidR="00563244" w:rsidRPr="00563244" w:rsidRDefault="00D11259" w:rsidP="00DF3B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.2.4. gerbti ir tausoti kult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ros ir istorijos vertybes, gamt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visuomen</w:t>
      </w:r>
      <w:r w:rsidR="000934C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ir priva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nuosavyb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244" w:rsidRPr="00563244" w:rsidRDefault="00D11259" w:rsidP="003904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Vaikas turi 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ti ugdomas atlikti pareigas ir pats atsakyti už savo poelgius šeimoje, ugdymo</w:t>
      </w:r>
    </w:p>
    <w:p w:rsidR="00563244" w:rsidRDefault="00563244" w:rsidP="0039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staigoje, socialin</w:t>
      </w:r>
      <w:r w:rsidR="000934C1">
        <w:rPr>
          <w:rFonts w:ascii="TimesNewRoman" w:hAnsi="TimesNewRoman" w:cs="TimesNewRoman"/>
          <w:color w:val="000000"/>
          <w:sz w:val="24"/>
          <w:szCs w:val="24"/>
        </w:rPr>
        <w:t>ėj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e aplinkoje.</w:t>
      </w:r>
    </w:p>
    <w:p w:rsidR="000934C1" w:rsidRPr="00563244" w:rsidRDefault="000934C1" w:rsidP="00390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3244" w:rsidRDefault="00563244" w:rsidP="00390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VALDYMAS, STRUKT</w:t>
      </w:r>
      <w:r w:rsidRPr="0056324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Ū</w:t>
      </w:r>
      <w:r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ROS IR VEIKLOS ORGANIZAVIMAS</w:t>
      </w:r>
    </w:p>
    <w:p w:rsidR="00390468" w:rsidRPr="00563244" w:rsidRDefault="00390468" w:rsidP="00482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3244" w:rsidRPr="00563244" w:rsidRDefault="0037088F" w:rsidP="0037088F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="00D1125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D268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68C">
        <w:rPr>
          <w:rFonts w:ascii="Times New Roman" w:hAnsi="Times New Roman" w:cs="Times New Roman"/>
          <w:color w:val="000000"/>
          <w:sz w:val="24"/>
          <w:szCs w:val="24"/>
        </w:rPr>
        <w:t>Darželiui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vadovauja direktorius. Direktorius organizuoja, koordinuoja ir kontroliuoja</w:t>
      </w:r>
      <w:r w:rsidR="00390468">
        <w:rPr>
          <w:rFonts w:ascii="Times New Roman" w:hAnsi="Times New Roman" w:cs="Times New Roman"/>
          <w:color w:val="000000"/>
          <w:sz w:val="24"/>
          <w:szCs w:val="24"/>
        </w:rPr>
        <w:t xml:space="preserve"> darželio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veikl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tiesiogiai ar</w:t>
      </w:r>
      <w:r w:rsidR="00390468">
        <w:rPr>
          <w:rFonts w:ascii="Times New Roman" w:hAnsi="Times New Roman" w:cs="Times New Roman"/>
          <w:color w:val="000000"/>
          <w:sz w:val="24"/>
          <w:szCs w:val="24"/>
        </w:rPr>
        <w:t>ba per direktoriaus pavaduotoją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244" w:rsidRPr="00563244" w:rsidRDefault="00D11259" w:rsidP="004824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70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Direktorius yra atskaitingas </w:t>
      </w:r>
      <w:r w:rsidR="00390468">
        <w:rPr>
          <w:rFonts w:ascii="Times New Roman" w:hAnsi="Times New Roman" w:cs="Times New Roman"/>
          <w:color w:val="000000"/>
          <w:sz w:val="24"/>
          <w:szCs w:val="24"/>
        </w:rPr>
        <w:t>darželio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tarybai ir tiesiogiai pavaldus</w:t>
      </w:r>
      <w:r w:rsidR="00390468">
        <w:rPr>
          <w:rFonts w:ascii="Times New Roman" w:hAnsi="Times New Roman" w:cs="Times New Roman"/>
          <w:color w:val="000000"/>
          <w:sz w:val="24"/>
          <w:szCs w:val="24"/>
        </w:rPr>
        <w:t xml:space="preserve"> švietimo ir mokslo ministerijai.</w:t>
      </w:r>
    </w:p>
    <w:p w:rsidR="00563244" w:rsidRPr="00390468" w:rsidRDefault="00D11259" w:rsidP="00D112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9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70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Direktorius leidžia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sakymus ir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sakymais patvirtintus kitus teis</w:t>
      </w:r>
      <w:r w:rsidR="0039046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s aktus.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sakymai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forminami direktoriaus blanke, o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sakymais patvirtinti teis</w:t>
      </w:r>
      <w:r w:rsidR="0039046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aktai – su tvirtinimo žyma.</w:t>
      </w:r>
    </w:p>
    <w:p w:rsidR="00563244" w:rsidRPr="00563244" w:rsidRDefault="00D11259" w:rsidP="004824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70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0468">
        <w:rPr>
          <w:rFonts w:ascii="Times New Roman" w:hAnsi="Times New Roman" w:cs="Times New Roman"/>
          <w:color w:val="000000"/>
          <w:sz w:val="24"/>
          <w:szCs w:val="24"/>
        </w:rPr>
        <w:t>Darželį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šalies ir tarptautin</w:t>
      </w:r>
      <w:r w:rsidR="00390468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390468">
        <w:rPr>
          <w:rFonts w:ascii="Times New Roman" w:hAnsi="Times New Roman" w:cs="Times New Roman"/>
          <w:color w:val="000000"/>
          <w:sz w:val="24"/>
          <w:szCs w:val="24"/>
        </w:rPr>
        <w:t>se organizacijų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institucijose,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staigose atstovauja direktorius arba jo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>galiotas</w:t>
      </w:r>
      <w:r w:rsidR="00390468">
        <w:rPr>
          <w:rFonts w:ascii="Times New Roman" w:hAnsi="Times New Roman" w:cs="Times New Roman"/>
          <w:color w:val="000000"/>
          <w:sz w:val="24"/>
          <w:szCs w:val="24"/>
        </w:rPr>
        <w:t xml:space="preserve"> direktoriaus pavaduotojas,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kiti </w:t>
      </w:r>
      <w:r w:rsidR="00390468">
        <w:rPr>
          <w:rFonts w:ascii="Times New Roman" w:hAnsi="Times New Roman" w:cs="Times New Roman"/>
          <w:color w:val="000000"/>
          <w:sz w:val="24"/>
          <w:szCs w:val="24"/>
        </w:rPr>
        <w:t>darželio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darbuotojai.</w:t>
      </w:r>
    </w:p>
    <w:p w:rsidR="00563244" w:rsidRPr="00390468" w:rsidRDefault="00D11259" w:rsidP="004824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90468">
        <w:rPr>
          <w:rFonts w:ascii="Times New Roman" w:hAnsi="Times New Roman" w:cs="Times New Roman"/>
          <w:color w:val="000000"/>
          <w:sz w:val="24"/>
          <w:szCs w:val="24"/>
        </w:rPr>
        <w:t>Darželio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organizacin</w:t>
      </w:r>
      <w:r w:rsidR="00390468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strukt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390468">
        <w:rPr>
          <w:rFonts w:ascii="Times New Roman" w:hAnsi="Times New Roman" w:cs="Times New Roman"/>
          <w:color w:val="000000"/>
          <w:sz w:val="24"/>
          <w:szCs w:val="24"/>
        </w:rPr>
        <w:t xml:space="preserve">ra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ir pareigybi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390468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raš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nustato ir</w:t>
      </w:r>
      <w:r w:rsidR="0033607D">
        <w:rPr>
          <w:rFonts w:ascii="Times New Roman" w:hAnsi="Times New Roman" w:cs="Times New Roman"/>
          <w:color w:val="000000"/>
          <w:sz w:val="24"/>
          <w:szCs w:val="24"/>
        </w:rPr>
        <w:t>, suderinęs su steigėju,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tvirtina direktoriu</w:t>
      </w:r>
      <w:r w:rsidR="00390468">
        <w:rPr>
          <w:rFonts w:ascii="Times New Roman" w:hAnsi="Times New Roman" w:cs="Times New Roman"/>
          <w:color w:val="000000"/>
          <w:sz w:val="24"/>
          <w:szCs w:val="24"/>
        </w:rPr>
        <w:t>s. Darželio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grupi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skai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tvirtina </w:t>
      </w:r>
      <w:r w:rsidR="00390468">
        <w:rPr>
          <w:rFonts w:ascii="Times New Roman" w:hAnsi="Times New Roman" w:cs="Times New Roman"/>
          <w:color w:val="000000"/>
          <w:sz w:val="24"/>
          <w:szCs w:val="24"/>
        </w:rPr>
        <w:t>Lietuvos Respublikos švietimo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ir mokslo ministerija</w:t>
      </w:r>
      <w:r w:rsidR="00390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244" w:rsidRPr="00563244" w:rsidRDefault="0033607D" w:rsidP="004824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90468">
        <w:rPr>
          <w:rFonts w:ascii="Times New Roman" w:hAnsi="Times New Roman" w:cs="Times New Roman"/>
          <w:color w:val="000000"/>
          <w:sz w:val="24"/>
          <w:szCs w:val="24"/>
        </w:rPr>
        <w:t>Darželio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administracij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sudaro direktorius, direktoriaus</w:t>
      </w:r>
      <w:r w:rsidR="00390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787">
        <w:rPr>
          <w:rFonts w:ascii="Times New Roman" w:hAnsi="Times New Roman" w:cs="Times New Roman"/>
          <w:color w:val="000000"/>
          <w:sz w:val="24"/>
          <w:szCs w:val="24"/>
        </w:rPr>
        <w:t>pavaduotojas ugdymui, direktoriaus pavaduotojas ūkiui, vyr. buhalteris, dietistas.</w:t>
      </w:r>
      <w:bookmarkStart w:id="0" w:name="_GoBack"/>
      <w:bookmarkEnd w:id="0"/>
    </w:p>
    <w:p w:rsidR="00563244" w:rsidRPr="0033607D" w:rsidRDefault="0033607D" w:rsidP="004824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90468">
        <w:rPr>
          <w:rFonts w:ascii="Times New Roman" w:hAnsi="Times New Roman" w:cs="Times New Roman"/>
          <w:color w:val="000000"/>
          <w:sz w:val="24"/>
          <w:szCs w:val="24"/>
        </w:rPr>
        <w:t>Darželio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savivald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sudaro Lopšelio-darželio (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staigos) taryba,</w:t>
      </w:r>
      <w:r w:rsidR="004824E8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okytoj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taryba, </w:t>
      </w:r>
      <w:r w:rsidR="004824E8" w:rsidRPr="0033607D">
        <w:rPr>
          <w:rFonts w:ascii="Times New Roman" w:hAnsi="Times New Roman" w:cs="Times New Roman"/>
          <w:sz w:val="24"/>
          <w:szCs w:val="24"/>
        </w:rPr>
        <w:t>grupių tėvų komitetai.</w:t>
      </w:r>
    </w:p>
    <w:p w:rsidR="00563244" w:rsidRPr="00563244" w:rsidRDefault="00991B45" w:rsidP="004824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824E8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1D740D">
        <w:rPr>
          <w:rFonts w:ascii="Times New Roman" w:hAnsi="Times New Roman" w:cs="Times New Roman"/>
          <w:color w:val="000000"/>
          <w:sz w:val="24"/>
          <w:szCs w:val="24"/>
        </w:rPr>
        <w:t>rželio ugdymui vadovauja direktoriaus pavaduotojas ugdymui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824E8">
        <w:rPr>
          <w:rFonts w:ascii="Times New Roman" w:hAnsi="Times New Roman" w:cs="Times New Roman"/>
          <w:color w:val="000000"/>
          <w:sz w:val="24"/>
          <w:szCs w:val="24"/>
        </w:rPr>
        <w:t xml:space="preserve"> Jam atskaitingi visi darželyje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dirbantys pedagogai.</w:t>
      </w:r>
    </w:p>
    <w:p w:rsidR="00563244" w:rsidRDefault="00991B45" w:rsidP="004824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4824E8">
        <w:rPr>
          <w:rFonts w:ascii="Times New Roman" w:hAnsi="Times New Roman" w:cs="Times New Roman"/>
          <w:color w:val="000000"/>
          <w:sz w:val="24"/>
          <w:szCs w:val="24"/>
        </w:rPr>
        <w:t>kiniam sektoriui</w:t>
      </w:r>
      <w:r w:rsidR="003B11CB">
        <w:rPr>
          <w:rFonts w:ascii="Times New Roman" w:hAnsi="Times New Roman" w:cs="Times New Roman"/>
          <w:color w:val="000000"/>
          <w:sz w:val="24"/>
          <w:szCs w:val="24"/>
        </w:rPr>
        <w:t xml:space="preserve"> vadovauja direktoriaus pavaduotojas ūkiui</w:t>
      </w:r>
      <w:r w:rsidR="004824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Jam </w:t>
      </w:r>
      <w:r w:rsidR="004824E8">
        <w:rPr>
          <w:rFonts w:ascii="Times New Roman" w:hAnsi="Times New Roman" w:cs="Times New Roman"/>
          <w:color w:val="000000"/>
          <w:sz w:val="24"/>
          <w:szCs w:val="24"/>
        </w:rPr>
        <w:t>atskaitingi yra darželio sandėlininkas, elektrikas, skalbėjas, pagalbinis darbininkas, valytojas, kiemsargis</w:t>
      </w:r>
      <w:r w:rsidR="003360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607D" w:rsidRDefault="00991B45" w:rsidP="0033607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3360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70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607D">
        <w:rPr>
          <w:rFonts w:ascii="Times New Roman" w:hAnsi="Times New Roman" w:cs="Times New Roman"/>
          <w:color w:val="000000"/>
          <w:sz w:val="24"/>
          <w:szCs w:val="24"/>
        </w:rPr>
        <w:t>Darželio buhalterinę apskaitą organizuoja vyr. buhalteris. Jam atskaitingas įstaigos kasininkas.</w:t>
      </w:r>
    </w:p>
    <w:p w:rsidR="0033607D" w:rsidRPr="00563244" w:rsidRDefault="00991B45" w:rsidP="004824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3360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D1D0D">
        <w:rPr>
          <w:rFonts w:ascii="Times New Roman" w:hAnsi="Times New Roman" w:cs="Times New Roman"/>
          <w:color w:val="000000"/>
          <w:sz w:val="24"/>
          <w:szCs w:val="24"/>
        </w:rPr>
        <w:t xml:space="preserve"> Už darželio maitinimo organizavimą ir sanitarinę-higieninę</w:t>
      </w:r>
      <w:r w:rsidR="003B11CB">
        <w:rPr>
          <w:rFonts w:ascii="Times New Roman" w:hAnsi="Times New Roman" w:cs="Times New Roman"/>
          <w:color w:val="000000"/>
          <w:sz w:val="24"/>
          <w:szCs w:val="24"/>
        </w:rPr>
        <w:t xml:space="preserve"> būklę atsako dietistas</w:t>
      </w:r>
      <w:r w:rsidR="000D1D0D">
        <w:rPr>
          <w:rFonts w:ascii="Times New Roman" w:hAnsi="Times New Roman" w:cs="Times New Roman"/>
          <w:color w:val="000000"/>
          <w:sz w:val="24"/>
          <w:szCs w:val="24"/>
        </w:rPr>
        <w:t>. Jam atskaitingi virėjai ir auklėtojų padėjėjai.</w:t>
      </w:r>
    </w:p>
    <w:p w:rsidR="004824E8" w:rsidRDefault="004824E8" w:rsidP="0056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3244" w:rsidRDefault="00563244" w:rsidP="00482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</w:t>
      </w:r>
      <w:r w:rsidR="00482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DARŽELIO</w:t>
      </w:r>
      <w:r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VEIKLOS ORGANIZAVIMAS</w:t>
      </w:r>
    </w:p>
    <w:p w:rsidR="004824E8" w:rsidRPr="00563244" w:rsidRDefault="004824E8" w:rsidP="00FC1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3244" w:rsidRPr="000D1D0D" w:rsidRDefault="00991B45" w:rsidP="00FC15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C11A9">
        <w:rPr>
          <w:rFonts w:ascii="Times New Roman" w:hAnsi="Times New Roman" w:cs="Times New Roman"/>
          <w:color w:val="000000"/>
          <w:sz w:val="24"/>
          <w:szCs w:val="24"/>
        </w:rPr>
        <w:t xml:space="preserve"> Darželio darbuotojų funkcijas, teises ir darbo organizavimą reglamentuoja direktoriaus įsakymu patvirtinti pareigybės aprašymai, darbo saugos ir sveikatos instrukcijos, ugdymo programos</w:t>
      </w:r>
      <w:r w:rsidR="000C11A9" w:rsidRPr="000D1D0D">
        <w:rPr>
          <w:rFonts w:ascii="Times New Roman" w:hAnsi="Times New Roman" w:cs="Times New Roman"/>
          <w:sz w:val="24"/>
          <w:szCs w:val="24"/>
        </w:rPr>
        <w:t>, strateginis veiklos planas ir metinė veiklos programa</w:t>
      </w:r>
      <w:r w:rsidR="000D1D0D">
        <w:rPr>
          <w:rFonts w:ascii="Times New Roman" w:hAnsi="Times New Roman" w:cs="Times New Roman"/>
          <w:sz w:val="24"/>
          <w:szCs w:val="24"/>
        </w:rPr>
        <w:t>.</w:t>
      </w:r>
    </w:p>
    <w:p w:rsidR="00563244" w:rsidRPr="00563244" w:rsidRDefault="00991B45" w:rsidP="00FC15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C11A9">
        <w:rPr>
          <w:rFonts w:ascii="Times New Roman" w:hAnsi="Times New Roman" w:cs="Times New Roman"/>
          <w:color w:val="000000"/>
          <w:sz w:val="24"/>
          <w:szCs w:val="24"/>
        </w:rPr>
        <w:t>Darželio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darbuotojai asmeniškai atsako už savo funkcij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vykdym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ir</w:t>
      </w:r>
      <w:r w:rsidR="000C11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už kokybišk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savo darbo atlikim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1D0D" w:rsidRDefault="00991B45" w:rsidP="00FC15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C11A9">
        <w:rPr>
          <w:rFonts w:ascii="Times New Roman" w:hAnsi="Times New Roman" w:cs="Times New Roman"/>
          <w:color w:val="000000"/>
          <w:sz w:val="24"/>
          <w:szCs w:val="24"/>
        </w:rPr>
        <w:t>Darželio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direktorius, dir</w:t>
      </w:r>
      <w:r w:rsidR="003B11CB">
        <w:rPr>
          <w:rFonts w:ascii="Times New Roman" w:hAnsi="Times New Roman" w:cs="Times New Roman"/>
          <w:color w:val="000000"/>
          <w:sz w:val="24"/>
          <w:szCs w:val="24"/>
        </w:rPr>
        <w:t>ektoriaus pavaduotojas ugdymui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kartu su darbo grupe rengia metin</w:t>
      </w:r>
      <w:r w:rsidR="000C11A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veiklos programos projekt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strategin</w:t>
      </w:r>
      <w:r w:rsidR="000C11A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veiklos</w:t>
      </w:r>
      <w:r w:rsidR="000C11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plano projekt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ir teikia </w:t>
      </w:r>
      <w:r w:rsidR="000C11A9">
        <w:rPr>
          <w:rFonts w:ascii="Times New Roman" w:hAnsi="Times New Roman" w:cs="Times New Roman"/>
          <w:color w:val="000000"/>
          <w:sz w:val="24"/>
          <w:szCs w:val="24"/>
        </w:rPr>
        <w:t>darželio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tarybai aprobuoti.</w:t>
      </w:r>
    </w:p>
    <w:p w:rsidR="002E7535" w:rsidRPr="00563244" w:rsidRDefault="00991B45" w:rsidP="00FC15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2E75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70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7535">
        <w:rPr>
          <w:rFonts w:ascii="Times New Roman" w:hAnsi="Times New Roman" w:cs="Times New Roman"/>
          <w:color w:val="000000"/>
          <w:sz w:val="24"/>
          <w:szCs w:val="24"/>
        </w:rPr>
        <w:t>Darželio ugdomoji veikla organizuojama vadovaujantis patvirtintomis</w:t>
      </w:r>
      <w:r w:rsidR="00FC158D">
        <w:rPr>
          <w:rFonts w:ascii="Times New Roman" w:hAnsi="Times New Roman" w:cs="Times New Roman"/>
          <w:color w:val="000000"/>
          <w:sz w:val="24"/>
          <w:szCs w:val="24"/>
        </w:rPr>
        <w:t xml:space="preserve"> ikimokyklinio </w:t>
      </w:r>
      <w:r w:rsidR="002E7535">
        <w:rPr>
          <w:rFonts w:ascii="Times New Roman" w:hAnsi="Times New Roman" w:cs="Times New Roman"/>
          <w:color w:val="000000"/>
          <w:sz w:val="24"/>
          <w:szCs w:val="24"/>
        </w:rPr>
        <w:t xml:space="preserve"> ir priešmokyklinio</w:t>
      </w:r>
      <w:r w:rsidR="00FC158D">
        <w:rPr>
          <w:rFonts w:ascii="Times New Roman" w:hAnsi="Times New Roman" w:cs="Times New Roman"/>
          <w:color w:val="000000"/>
          <w:sz w:val="24"/>
          <w:szCs w:val="24"/>
        </w:rPr>
        <w:t xml:space="preserve"> ugdymo programomis.</w:t>
      </w:r>
    </w:p>
    <w:p w:rsidR="000D1D0D" w:rsidRDefault="000D1D0D" w:rsidP="000C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3244" w:rsidRDefault="00563244" w:rsidP="000C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DARBO IR POILSIO LAIKAS</w:t>
      </w:r>
    </w:p>
    <w:p w:rsidR="000C11A9" w:rsidRPr="00563244" w:rsidRDefault="000C11A9" w:rsidP="0073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3244" w:rsidRPr="00563244" w:rsidRDefault="00FC158D" w:rsidP="00736F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C11A9">
        <w:rPr>
          <w:rFonts w:ascii="Times New Roman" w:hAnsi="Times New Roman" w:cs="Times New Roman"/>
          <w:color w:val="000000"/>
          <w:sz w:val="24"/>
          <w:szCs w:val="24"/>
        </w:rPr>
        <w:t xml:space="preserve"> Darbo laikas darželyje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nustatomas vadovaujantis Lietuvos</w:t>
      </w:r>
      <w:r w:rsidR="00D50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Respublikos Darbo Kodeksu ir Lietuvos Respublikos Vyriausyb</w:t>
      </w:r>
      <w:r w:rsidR="00D5001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2003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m. rugpj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io 7 d. nutarimu</w:t>
      </w:r>
      <w:r w:rsidR="00D50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Nr.990 „D</w:t>
      </w:r>
      <w:r w:rsidR="00D5001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D50019">
        <w:rPr>
          <w:rFonts w:ascii="Times New Roman" w:hAnsi="Times New Roman" w:cs="Times New Roman"/>
          <w:color w:val="000000"/>
          <w:sz w:val="24"/>
          <w:szCs w:val="24"/>
        </w:rPr>
        <w:t xml:space="preserve">l darbo laiko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nustatymo valstyb</w:t>
      </w:r>
      <w:r w:rsidR="00D5001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ir savivaldybi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 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mon</w:t>
      </w:r>
      <w:r w:rsidR="00D5001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se,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staigose ir organizacijose“.</w:t>
      </w:r>
    </w:p>
    <w:p w:rsidR="00563244" w:rsidRPr="00563244" w:rsidRDefault="00563244" w:rsidP="00736F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44">
        <w:rPr>
          <w:rFonts w:ascii="Times New Roman" w:hAnsi="Times New Roman" w:cs="Times New Roman"/>
          <w:color w:val="000000"/>
          <w:sz w:val="24"/>
          <w:szCs w:val="24"/>
        </w:rPr>
        <w:t>22. Direktoriui, dir</w:t>
      </w:r>
      <w:r w:rsidR="00E12D90">
        <w:rPr>
          <w:rFonts w:ascii="Times New Roman" w:hAnsi="Times New Roman" w:cs="Times New Roman"/>
          <w:color w:val="000000"/>
          <w:sz w:val="24"/>
          <w:szCs w:val="24"/>
        </w:rPr>
        <w:t>ektoriaus pavaduotojui ugdymui, direktoriaus pavaduotojui ūkiui, dietistui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, vyriausiajam buhalteriui, kasininkui</w:t>
      </w:r>
      <w:r w:rsidR="00D5001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aukl</w:t>
      </w:r>
      <w:r w:rsidR="00D50019">
        <w:rPr>
          <w:rFonts w:ascii="TimesNewRoman" w:hAnsi="TimesNewRoman" w:cs="TimesNewRoman"/>
          <w:color w:val="000000"/>
          <w:sz w:val="24"/>
          <w:szCs w:val="24"/>
        </w:rPr>
        <w:t>ė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toj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D50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pad</w:t>
      </w:r>
      <w:r w:rsidR="00D50019">
        <w:rPr>
          <w:rFonts w:ascii="TimesNewRoman" w:hAnsi="TimesNewRoman" w:cs="TimesNewRoman"/>
          <w:color w:val="000000"/>
          <w:sz w:val="24"/>
          <w:szCs w:val="24"/>
        </w:rPr>
        <w:t>ė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D50019">
        <w:rPr>
          <w:rFonts w:ascii="TimesNewRoman" w:hAnsi="TimesNewRoman" w:cs="TimesNewRoman"/>
          <w:color w:val="000000"/>
          <w:sz w:val="24"/>
          <w:szCs w:val="24"/>
        </w:rPr>
        <w:t>ė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jams ir kitam aptarnaujan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iam personalui nustatyta 40 valand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trukm</w:t>
      </w:r>
      <w:r w:rsidR="00D50019">
        <w:rPr>
          <w:rFonts w:ascii="TimesNewRoman" w:hAnsi="TimesNewRoman" w:cs="TimesNewRoman"/>
          <w:color w:val="000000"/>
          <w:sz w:val="24"/>
          <w:szCs w:val="24"/>
        </w:rPr>
        <w:t>ė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s 5 darbo dien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savait</w:t>
      </w:r>
      <w:r w:rsidR="00D5001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D50019">
        <w:rPr>
          <w:rFonts w:ascii="Times New Roman" w:hAnsi="Times New Roman" w:cs="Times New Roman"/>
          <w:color w:val="000000"/>
          <w:sz w:val="24"/>
          <w:szCs w:val="24"/>
        </w:rPr>
        <w:t xml:space="preserve"> 2 poilsio dienos ( už vieną etatą).</w:t>
      </w:r>
    </w:p>
    <w:p w:rsidR="00563244" w:rsidRPr="00563244" w:rsidRDefault="00563244" w:rsidP="00736F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563244">
        <w:rPr>
          <w:rFonts w:ascii="Times New Roman" w:hAnsi="Times New Roman" w:cs="Times New Roman"/>
          <w:color w:val="000000"/>
          <w:sz w:val="24"/>
          <w:szCs w:val="24"/>
        </w:rPr>
        <w:t>23. Grupi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aukl</w:t>
      </w:r>
      <w:r w:rsidR="00D50019">
        <w:rPr>
          <w:rFonts w:ascii="TimesNewRoman" w:hAnsi="TimesNewRoman" w:cs="TimesNewRoman"/>
          <w:color w:val="000000"/>
          <w:sz w:val="24"/>
          <w:szCs w:val="24"/>
        </w:rPr>
        <w:t>ė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tojams, priešmokyklinio ugdymo pedagogams nustatyta 36 darbo valand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</w:p>
    <w:p w:rsidR="00563244" w:rsidRPr="00563244" w:rsidRDefault="00563244" w:rsidP="0073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44">
        <w:rPr>
          <w:rFonts w:ascii="Times New Roman" w:hAnsi="Times New Roman" w:cs="Times New Roman"/>
          <w:color w:val="000000"/>
          <w:sz w:val="24"/>
          <w:szCs w:val="24"/>
        </w:rPr>
        <w:t>(už vien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etat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) 5 darbo dien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savait</w:t>
      </w:r>
      <w:r w:rsidR="00D50019">
        <w:rPr>
          <w:rFonts w:ascii="TimesNewRoman" w:hAnsi="TimesNewRoman" w:cs="TimesNewRoman"/>
          <w:color w:val="000000"/>
          <w:sz w:val="24"/>
          <w:szCs w:val="24"/>
        </w:rPr>
        <w:t>ė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ir 2 poilsio dienos. 33 valandos skiriamos tiesioginiam darbui</w:t>
      </w:r>
    </w:p>
    <w:p w:rsidR="00563244" w:rsidRPr="00563244" w:rsidRDefault="00563244" w:rsidP="0073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44">
        <w:rPr>
          <w:rFonts w:ascii="Times New Roman" w:hAnsi="Times New Roman" w:cs="Times New Roman"/>
          <w:color w:val="000000"/>
          <w:sz w:val="24"/>
          <w:szCs w:val="24"/>
        </w:rPr>
        <w:t>su vaikais, 3 valando</w:t>
      </w:r>
      <w:r w:rsidR="00736F29">
        <w:rPr>
          <w:rFonts w:ascii="Times New Roman" w:hAnsi="Times New Roman" w:cs="Times New Roman"/>
          <w:color w:val="000000"/>
          <w:sz w:val="24"/>
          <w:szCs w:val="24"/>
        </w:rPr>
        <w:t xml:space="preserve">s netiesioginiam darbui su vaikais (metodinei veiklai) 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244" w:rsidRPr="00563244" w:rsidRDefault="00563244" w:rsidP="00736F2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44">
        <w:rPr>
          <w:rFonts w:ascii="Times New Roman" w:hAnsi="Times New Roman" w:cs="Times New Roman"/>
          <w:color w:val="000000"/>
          <w:sz w:val="24"/>
          <w:szCs w:val="24"/>
        </w:rPr>
        <w:t>24. Logopedui nustatyta 27 darbo valand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(už vien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etat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) 5 darbo dien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savait</w:t>
      </w:r>
      <w:r w:rsidR="00D50019">
        <w:rPr>
          <w:rFonts w:ascii="TimesNewRoman" w:hAnsi="TimesNewRoman" w:cs="TimesNewRoman"/>
          <w:color w:val="000000"/>
          <w:sz w:val="24"/>
          <w:szCs w:val="24"/>
        </w:rPr>
        <w:t>ė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ir 2 poilsio</w:t>
      </w:r>
    </w:p>
    <w:p w:rsidR="00563244" w:rsidRPr="00563244" w:rsidRDefault="00563244" w:rsidP="0073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44">
        <w:rPr>
          <w:rFonts w:ascii="Times New Roman" w:hAnsi="Times New Roman" w:cs="Times New Roman"/>
          <w:color w:val="000000"/>
          <w:sz w:val="24"/>
          <w:szCs w:val="24"/>
        </w:rPr>
        <w:t>dienos. 22 valandos skiriamos tiesioginiam darbui su vaika</w:t>
      </w:r>
      <w:r w:rsidR="00736F29">
        <w:rPr>
          <w:rFonts w:ascii="Times New Roman" w:hAnsi="Times New Roman" w:cs="Times New Roman"/>
          <w:color w:val="000000"/>
          <w:sz w:val="24"/>
          <w:szCs w:val="24"/>
        </w:rPr>
        <w:t>is, 5 valandos netiesioginiam darbui su vaikais.</w:t>
      </w:r>
    </w:p>
    <w:p w:rsidR="00563244" w:rsidRPr="00563244" w:rsidRDefault="00563244" w:rsidP="00736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3244" w:rsidRPr="00563244" w:rsidRDefault="00563244" w:rsidP="0056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63244" w:rsidRPr="00D50019" w:rsidRDefault="00D50019" w:rsidP="00CE57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25. </w:t>
      </w:r>
      <w:r w:rsidR="00370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Meninio ugdymo  ir papildomo ugdymo pedagogams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nustatyta 26 darbo valand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(už vien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etat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) 5 darbo dien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savait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ir 2 poilsio dienos. 24 valandos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kiriamos tiesioginiam darbui su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vaikais, 2 valandos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736F29">
        <w:rPr>
          <w:rFonts w:ascii="Times New Roman" w:hAnsi="Times New Roman" w:cs="Times New Roman"/>
          <w:color w:val="000000"/>
          <w:sz w:val="24"/>
          <w:szCs w:val="24"/>
        </w:rPr>
        <w:t>netiesioginiam darbui su vaikais</w:t>
      </w:r>
    </w:p>
    <w:p w:rsidR="00563244" w:rsidRPr="00563244" w:rsidRDefault="00736F29" w:rsidP="00CE57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1D740D">
        <w:rPr>
          <w:rFonts w:ascii="Times New Roman" w:hAnsi="Times New Roman" w:cs="Times New Roman"/>
          <w:color w:val="000000"/>
          <w:sz w:val="24"/>
          <w:szCs w:val="24"/>
        </w:rPr>
        <w:t>. Nekontaktinės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valandos gali 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ti naudojamos šiai veiklai:</w:t>
      </w:r>
    </w:p>
    <w:p w:rsidR="00563244" w:rsidRPr="00563244" w:rsidRDefault="00736F29" w:rsidP="00CE5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.1. ugdomosios veiklos planavimui ir kitos dokumentacijos tvarkymui;</w:t>
      </w:r>
    </w:p>
    <w:p w:rsidR="00563244" w:rsidRPr="00563244" w:rsidRDefault="00736F29" w:rsidP="00CE5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.2. ugdymo(si) priemoni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gamybai,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sigijimui ir atnaujinimui;</w:t>
      </w:r>
    </w:p>
    <w:p w:rsidR="00563244" w:rsidRPr="00563244" w:rsidRDefault="00736F29" w:rsidP="00CE5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.3. pasirengimui atvirai metodinei veiklai (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staigoje, mieste);</w:t>
      </w:r>
    </w:p>
    <w:p w:rsidR="00DF3BAA" w:rsidRDefault="00736F29" w:rsidP="00CE5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.4. grup</w:t>
      </w:r>
      <w:r w:rsidR="00D5001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s ir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staigos informacini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stend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tvarkymui;</w:t>
      </w:r>
    </w:p>
    <w:p w:rsidR="00E12D90" w:rsidRDefault="00736F29" w:rsidP="00CE5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.5. vaik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pasiekim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vertinimui ir analizei;</w:t>
      </w:r>
    </w:p>
    <w:p w:rsidR="00DF3BAA" w:rsidRDefault="00736F29" w:rsidP="00CE5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.6. dalyvavimui rengiant individualias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staigos programas;</w:t>
      </w:r>
    </w:p>
    <w:p w:rsidR="00DF3BAA" w:rsidRDefault="00736F29" w:rsidP="00CE5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.7. edukacini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naujovi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apžvalgai, apibendrinimui, anotacij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rengimui;</w:t>
      </w:r>
    </w:p>
    <w:p w:rsidR="00DF3BAA" w:rsidRDefault="00736F29" w:rsidP="00CE5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.8. publikacij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pranešim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ir rekomendacij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rengimui;</w:t>
      </w:r>
    </w:p>
    <w:p w:rsidR="00DF3BAA" w:rsidRDefault="00736F29" w:rsidP="00CE5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.9. pasirengimui</w:t>
      </w:r>
      <w:r w:rsidR="00D500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praktin</w:t>
      </w:r>
      <w:r w:rsidR="00D5001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ms bei metodin</w:t>
      </w:r>
      <w:r w:rsidR="00D5001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ms konferencijoms;</w:t>
      </w:r>
    </w:p>
    <w:p w:rsidR="00563244" w:rsidRPr="00563244" w:rsidRDefault="00736F29" w:rsidP="00CE5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.10. pasirengimui kvalifikaciniams seminarams (reikiamos metodin</w:t>
      </w:r>
      <w:r w:rsidR="00D5001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literat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ros,</w:t>
      </w:r>
    </w:p>
    <w:p w:rsidR="00563244" w:rsidRPr="00563244" w:rsidRDefault="00563244" w:rsidP="00CE579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44">
        <w:rPr>
          <w:rFonts w:ascii="Times New Roman" w:hAnsi="Times New Roman" w:cs="Times New Roman"/>
          <w:color w:val="000000"/>
          <w:sz w:val="24"/>
          <w:szCs w:val="24"/>
        </w:rPr>
        <w:t>mokslini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publikacij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paieškai, praktin</w:t>
      </w:r>
      <w:r w:rsidR="00D50019">
        <w:rPr>
          <w:rFonts w:ascii="TimesNewRoman" w:hAnsi="TimesNewRoman" w:cs="TimesNewRoman"/>
          <w:color w:val="000000"/>
          <w:sz w:val="24"/>
          <w:szCs w:val="24"/>
        </w:rPr>
        <w:t>ė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s veiklos apibendrinimui, informacijos sisteminimui,</w:t>
      </w:r>
    </w:p>
    <w:p w:rsidR="00DF3BAA" w:rsidRDefault="00563244" w:rsidP="00CE579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44">
        <w:rPr>
          <w:rFonts w:ascii="Times New Roman" w:hAnsi="Times New Roman" w:cs="Times New Roman"/>
          <w:color w:val="000000"/>
          <w:sz w:val="24"/>
          <w:szCs w:val="24"/>
        </w:rPr>
        <w:t>redagavimui, apipavidalinimui);</w:t>
      </w:r>
    </w:p>
    <w:p w:rsidR="00563244" w:rsidRPr="00563244" w:rsidRDefault="00736F29" w:rsidP="00CE5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.11. pasirengimui gerosios patirties žodinei sklaidai (informacini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valand</w:t>
      </w:r>
      <w:r w:rsidR="00D5001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li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metu,</w:t>
      </w:r>
    </w:p>
    <w:p w:rsidR="009F1053" w:rsidRDefault="00563244" w:rsidP="00CE579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44">
        <w:rPr>
          <w:rFonts w:ascii="Times New Roman" w:hAnsi="Times New Roman" w:cs="Times New Roman"/>
          <w:color w:val="000000"/>
          <w:sz w:val="24"/>
          <w:szCs w:val="24"/>
        </w:rPr>
        <w:t>problemini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diskusij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metu);</w:t>
      </w:r>
    </w:p>
    <w:p w:rsidR="00563244" w:rsidRPr="00563244" w:rsidRDefault="00736F29" w:rsidP="00CE5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.12. pasirengimui edukaciniams-kult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riniams renginiams (scenarij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ir konspekt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rimui,</w:t>
      </w:r>
    </w:p>
    <w:p w:rsidR="009F1053" w:rsidRDefault="00563244" w:rsidP="00CE5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44">
        <w:rPr>
          <w:rFonts w:ascii="Times New Roman" w:hAnsi="Times New Roman" w:cs="Times New Roman"/>
          <w:color w:val="000000"/>
          <w:sz w:val="24"/>
          <w:szCs w:val="24"/>
        </w:rPr>
        <w:t>priemoni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parengimui ir kt.);</w:t>
      </w:r>
    </w:p>
    <w:p w:rsidR="00563244" w:rsidRPr="00563244" w:rsidRDefault="00736F29" w:rsidP="00CE5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.13. turizmo rengini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išvyk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organizavimui;</w:t>
      </w:r>
    </w:p>
    <w:p w:rsidR="00563244" w:rsidRPr="00563244" w:rsidRDefault="00736F29" w:rsidP="00CE5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26.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14. tiriamosios analitin</w:t>
      </w:r>
      <w:r w:rsidR="00D5001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veiklos organizavimui ir vykdymui;</w:t>
      </w:r>
    </w:p>
    <w:p w:rsidR="00563244" w:rsidRPr="00563244" w:rsidRDefault="00736F29" w:rsidP="00CE5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.15. informacini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komunikacini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technologij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diegimui (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staigos internetinio puslapio</w:t>
      </w:r>
    </w:p>
    <w:p w:rsidR="00563244" w:rsidRPr="00563244" w:rsidRDefault="00563244" w:rsidP="00CE5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44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rimui, atnaujinimui);</w:t>
      </w:r>
    </w:p>
    <w:p w:rsidR="00563244" w:rsidRPr="00563244" w:rsidRDefault="00736F29" w:rsidP="00CE5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.16. dalyvavimui kit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pedagog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organizuojamoje metodin</w:t>
      </w:r>
      <w:r w:rsidR="00D5001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je veikloje;</w:t>
      </w:r>
    </w:p>
    <w:p w:rsidR="00563244" w:rsidRPr="00563244" w:rsidRDefault="00736F29" w:rsidP="00CE5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.17. konsultacij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ir pagalbos teikimui ugdytini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5001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vams;</w:t>
      </w:r>
    </w:p>
    <w:p w:rsidR="00563244" w:rsidRPr="00563244" w:rsidRDefault="00736F29" w:rsidP="00CE5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.18. savišvietai ir savianalizei;</w:t>
      </w:r>
    </w:p>
    <w:p w:rsidR="00563244" w:rsidRPr="00563244" w:rsidRDefault="00736F29" w:rsidP="00CE5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.19. projekt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rengimui ir dalyvavimui projektin</w:t>
      </w:r>
      <w:r w:rsidR="00D5001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je veikloje;</w:t>
      </w:r>
    </w:p>
    <w:p w:rsidR="00563244" w:rsidRPr="00563244" w:rsidRDefault="00736F29" w:rsidP="00CE5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.20. dalyvavimas taryb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komisij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bei trumpalaiki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ir ilgalaiki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darbo grupi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veikloje.</w:t>
      </w:r>
    </w:p>
    <w:p w:rsidR="00563244" w:rsidRPr="00563244" w:rsidRDefault="00736F29" w:rsidP="00CE5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.21. kitai tikslingai veiklai.</w:t>
      </w:r>
    </w:p>
    <w:p w:rsidR="00563244" w:rsidRPr="00563244" w:rsidRDefault="00736F29" w:rsidP="00CE5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27.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217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E2170" w:rsidRPr="00563244">
        <w:rPr>
          <w:rFonts w:ascii="Times New Roman" w:hAnsi="Times New Roman" w:cs="Times New Roman"/>
          <w:color w:val="000000"/>
          <w:sz w:val="24"/>
          <w:szCs w:val="24"/>
        </w:rPr>
        <w:t>ukl</w:t>
      </w:r>
      <w:r w:rsidR="00DE2170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DE2170" w:rsidRPr="00563244">
        <w:rPr>
          <w:rFonts w:ascii="Times New Roman" w:hAnsi="Times New Roman" w:cs="Times New Roman"/>
          <w:color w:val="000000"/>
          <w:sz w:val="24"/>
          <w:szCs w:val="24"/>
        </w:rPr>
        <w:t>toj</w:t>
      </w:r>
      <w:r w:rsidR="00DE2170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DE2170" w:rsidRPr="0056324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DE2170" w:rsidRPr="00563244">
        <w:rPr>
          <w:rFonts w:ascii="Times New Roman" w:hAnsi="Times New Roman" w:cs="Times New Roman"/>
          <w:color w:val="000000"/>
          <w:sz w:val="24"/>
          <w:szCs w:val="24"/>
        </w:rPr>
        <w:t>pad</w:t>
      </w:r>
      <w:r w:rsidR="00DE2170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DE2170" w:rsidRPr="00563244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DE2170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37088F">
        <w:rPr>
          <w:rFonts w:ascii="Times New Roman" w:hAnsi="Times New Roman" w:cs="Times New Roman"/>
          <w:color w:val="000000"/>
          <w:sz w:val="24"/>
          <w:szCs w:val="24"/>
        </w:rPr>
        <w:t xml:space="preserve">jams, </w:t>
      </w:r>
      <w:r w:rsidR="007A3DED">
        <w:rPr>
          <w:rFonts w:ascii="Times New Roman" w:hAnsi="Times New Roman" w:cs="Times New Roman"/>
          <w:color w:val="000000"/>
          <w:sz w:val="24"/>
          <w:szCs w:val="24"/>
        </w:rPr>
        <w:t xml:space="preserve"> nustatyta 8 val.</w:t>
      </w:r>
      <w:r w:rsidR="00DE2170">
        <w:rPr>
          <w:rFonts w:ascii="Times New Roman" w:hAnsi="Times New Roman" w:cs="Times New Roman"/>
          <w:color w:val="000000"/>
          <w:sz w:val="24"/>
          <w:szCs w:val="24"/>
        </w:rPr>
        <w:t xml:space="preserve"> darbo diena</w:t>
      </w:r>
      <w:r w:rsidR="007A3D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2E46">
        <w:rPr>
          <w:rFonts w:ascii="Times New Roman" w:hAnsi="Times New Roman" w:cs="Times New Roman"/>
          <w:color w:val="000000"/>
          <w:sz w:val="24"/>
          <w:szCs w:val="24"/>
        </w:rPr>
        <w:t xml:space="preserve"> ( nuo 8.00 iki 16.3</w:t>
      </w:r>
      <w:r w:rsidR="00DE2170">
        <w:rPr>
          <w:rFonts w:ascii="Times New Roman" w:hAnsi="Times New Roman" w:cs="Times New Roman"/>
          <w:color w:val="000000"/>
          <w:sz w:val="24"/>
          <w:szCs w:val="24"/>
        </w:rPr>
        <w:t>0 val.)  ir</w:t>
      </w:r>
      <w:r w:rsidR="00D50019">
        <w:rPr>
          <w:rFonts w:ascii="Times New Roman" w:hAnsi="Times New Roman" w:cs="Times New Roman"/>
          <w:color w:val="000000"/>
          <w:sz w:val="24"/>
          <w:szCs w:val="24"/>
        </w:rPr>
        <w:t xml:space="preserve"> 0,5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val. piet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pertrauk</w:t>
      </w:r>
      <w:r w:rsidR="00D50019">
        <w:rPr>
          <w:rFonts w:ascii="Times New Roman" w:hAnsi="Times New Roman" w:cs="Times New Roman"/>
          <w:color w:val="000000"/>
          <w:sz w:val="24"/>
          <w:szCs w:val="24"/>
        </w:rPr>
        <w:t>a (nuo 13.00 val. iki 13.3</w:t>
      </w:r>
      <w:r w:rsidR="0037088F">
        <w:rPr>
          <w:rFonts w:ascii="Times New Roman" w:hAnsi="Times New Roman" w:cs="Times New Roman"/>
          <w:color w:val="000000"/>
          <w:sz w:val="24"/>
          <w:szCs w:val="24"/>
        </w:rPr>
        <w:t xml:space="preserve">0 val.), virėjų darbo laikas 8 valandos ( nuo 7.00 iki 15.30 val.  </w:t>
      </w:r>
      <w:r w:rsidR="00CE5794">
        <w:rPr>
          <w:rFonts w:ascii="Times New Roman" w:hAnsi="Times New Roman" w:cs="Times New Roman"/>
          <w:color w:val="000000"/>
          <w:sz w:val="24"/>
          <w:szCs w:val="24"/>
        </w:rPr>
        <w:t xml:space="preserve">ir </w:t>
      </w:r>
      <w:r w:rsidR="0037088F">
        <w:rPr>
          <w:rFonts w:ascii="Times New Roman" w:hAnsi="Times New Roman" w:cs="Times New Roman"/>
          <w:color w:val="000000"/>
          <w:sz w:val="24"/>
          <w:szCs w:val="24"/>
        </w:rPr>
        <w:t xml:space="preserve"> nuo 8.00 iki 16.30 val.) ir 0,5 val. pietų pertrauka ( nuo 12.30 iki 13 val.)</w:t>
      </w:r>
      <w:r w:rsidR="00CE57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244" w:rsidRPr="00563244" w:rsidRDefault="00991B45" w:rsidP="00CE57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12D90">
        <w:rPr>
          <w:rFonts w:ascii="Times New Roman" w:hAnsi="Times New Roman" w:cs="Times New Roman"/>
          <w:color w:val="000000"/>
          <w:sz w:val="24"/>
          <w:szCs w:val="24"/>
        </w:rPr>
        <w:t>Dietistas</w:t>
      </w:r>
      <w:r w:rsidR="00DE2170">
        <w:rPr>
          <w:rFonts w:ascii="Times New Roman" w:hAnsi="Times New Roman" w:cs="Times New Roman"/>
          <w:color w:val="000000"/>
          <w:sz w:val="24"/>
          <w:szCs w:val="24"/>
        </w:rPr>
        <w:t>, v</w:t>
      </w:r>
      <w:r w:rsidR="0048094D">
        <w:rPr>
          <w:rFonts w:ascii="Times New Roman" w:hAnsi="Times New Roman" w:cs="Times New Roman"/>
          <w:color w:val="000000"/>
          <w:sz w:val="24"/>
          <w:szCs w:val="24"/>
        </w:rPr>
        <w:t>alytojas, sandėlininkas, pagalbinis darbininkas</w:t>
      </w:r>
      <w:r w:rsidR="00E12D90">
        <w:rPr>
          <w:rFonts w:ascii="Times New Roman" w:hAnsi="Times New Roman" w:cs="Times New Roman"/>
          <w:color w:val="000000"/>
          <w:sz w:val="24"/>
          <w:szCs w:val="24"/>
        </w:rPr>
        <w:t>, elektrikas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48094D">
        <w:rPr>
          <w:rFonts w:ascii="Times New Roman" w:hAnsi="Times New Roman" w:cs="Times New Roman"/>
          <w:color w:val="000000"/>
          <w:sz w:val="24"/>
          <w:szCs w:val="24"/>
        </w:rPr>
        <w:t>dirba 0,5 etato</w:t>
      </w:r>
      <w:r w:rsidR="00DE2170">
        <w:rPr>
          <w:rFonts w:ascii="Times New Roman" w:hAnsi="Times New Roman" w:cs="Times New Roman"/>
          <w:color w:val="000000"/>
          <w:sz w:val="24"/>
          <w:szCs w:val="24"/>
        </w:rPr>
        <w:t xml:space="preserve"> 4 val.</w:t>
      </w:r>
      <w:r w:rsidR="00E12D90">
        <w:rPr>
          <w:rFonts w:ascii="Times New Roman" w:hAnsi="Times New Roman" w:cs="Times New Roman"/>
          <w:color w:val="000000"/>
          <w:sz w:val="24"/>
          <w:szCs w:val="24"/>
        </w:rPr>
        <w:t xml:space="preserve"> Darbo laikas nurodomas  direktoriaus patvirtintame darbo grafike</w:t>
      </w:r>
      <w:r w:rsidR="0048094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2170" w:rsidRPr="00563244" w:rsidRDefault="001B7BFC" w:rsidP="001B7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29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E2170">
        <w:rPr>
          <w:rFonts w:ascii="Times New Roman" w:hAnsi="Times New Roman" w:cs="Times New Roman"/>
          <w:color w:val="000000"/>
          <w:sz w:val="24"/>
          <w:szCs w:val="24"/>
        </w:rPr>
        <w:t xml:space="preserve"> Kiemsargio darbas jo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 sutikimu skiriamas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DE2170">
        <w:rPr>
          <w:rFonts w:ascii="Times New Roman" w:hAnsi="Times New Roman" w:cs="Times New Roman"/>
          <w:color w:val="000000"/>
          <w:sz w:val="24"/>
          <w:szCs w:val="24"/>
        </w:rPr>
        <w:t>dvi dalis nuo 6.00 – 10.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00 val. ir nuo</w:t>
      </w:r>
      <w:r w:rsidR="00CE5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2170">
        <w:rPr>
          <w:rFonts w:ascii="Times New Roman" w:hAnsi="Times New Roman" w:cs="Times New Roman"/>
          <w:color w:val="000000"/>
          <w:sz w:val="24"/>
          <w:szCs w:val="24"/>
        </w:rPr>
        <w:t>16.00 – 19.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00 val.</w:t>
      </w:r>
    </w:p>
    <w:p w:rsidR="00563244" w:rsidRPr="00DF3BAA" w:rsidRDefault="00563244" w:rsidP="00CE57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3BAA">
        <w:rPr>
          <w:rFonts w:ascii="Times New Roman" w:hAnsi="Times New Roman" w:cs="Times New Roman"/>
          <w:sz w:val="24"/>
          <w:szCs w:val="24"/>
        </w:rPr>
        <w:t>3</w:t>
      </w:r>
      <w:r w:rsidR="00991B45" w:rsidRPr="00DF3BAA">
        <w:rPr>
          <w:rFonts w:ascii="Times New Roman" w:hAnsi="Times New Roman" w:cs="Times New Roman"/>
          <w:sz w:val="24"/>
          <w:szCs w:val="24"/>
        </w:rPr>
        <w:t>0</w:t>
      </w:r>
      <w:r w:rsidRPr="00DF3BAA">
        <w:rPr>
          <w:rFonts w:ascii="Times New Roman" w:hAnsi="Times New Roman" w:cs="Times New Roman"/>
          <w:sz w:val="24"/>
          <w:szCs w:val="24"/>
        </w:rPr>
        <w:t xml:space="preserve">. </w:t>
      </w:r>
      <w:r w:rsidR="00DE2170" w:rsidRPr="00DF3BAA">
        <w:rPr>
          <w:rFonts w:ascii="Times New Roman" w:hAnsi="Times New Roman" w:cs="Times New Roman"/>
          <w:sz w:val="24"/>
          <w:szCs w:val="24"/>
        </w:rPr>
        <w:t>Da</w:t>
      </w:r>
      <w:r w:rsidR="00DA1012" w:rsidRPr="00DF3BAA">
        <w:rPr>
          <w:rFonts w:ascii="Times New Roman" w:hAnsi="Times New Roman" w:cs="Times New Roman"/>
          <w:sz w:val="24"/>
          <w:szCs w:val="24"/>
        </w:rPr>
        <w:t>rželio</w:t>
      </w:r>
      <w:r w:rsidRPr="00DF3BAA">
        <w:rPr>
          <w:rFonts w:ascii="Times New Roman" w:hAnsi="Times New Roman" w:cs="Times New Roman"/>
          <w:sz w:val="24"/>
          <w:szCs w:val="24"/>
        </w:rPr>
        <w:t xml:space="preserve"> </w:t>
      </w:r>
      <w:r w:rsidR="00DF3BAA" w:rsidRPr="00DF3BAA">
        <w:rPr>
          <w:rFonts w:ascii="Times New Roman" w:hAnsi="Times New Roman" w:cs="Times New Roman"/>
          <w:sz w:val="24"/>
          <w:szCs w:val="24"/>
        </w:rPr>
        <w:t>mokytojų</w:t>
      </w:r>
      <w:r w:rsidRPr="00DF3BAA">
        <w:rPr>
          <w:rFonts w:ascii="Times New Roman" w:hAnsi="Times New Roman" w:cs="Times New Roman"/>
          <w:sz w:val="24"/>
          <w:szCs w:val="24"/>
        </w:rPr>
        <w:t xml:space="preserve"> tarybos</w:t>
      </w:r>
      <w:r w:rsidR="00DF3BAA" w:rsidRPr="00DF3BAA">
        <w:rPr>
          <w:rFonts w:ascii="Times New Roman" w:hAnsi="Times New Roman" w:cs="Times New Roman"/>
          <w:sz w:val="24"/>
          <w:szCs w:val="24"/>
        </w:rPr>
        <w:t xml:space="preserve"> protokoliniu nutarimu 2011-09-02 Nr. V3-1</w:t>
      </w:r>
      <w:r w:rsidRPr="00DF3BAA">
        <w:rPr>
          <w:rFonts w:ascii="Times New Roman" w:hAnsi="Times New Roman" w:cs="Times New Roman"/>
          <w:sz w:val="24"/>
          <w:szCs w:val="24"/>
        </w:rPr>
        <w:t xml:space="preserve">  </w:t>
      </w:r>
      <w:r w:rsidR="00DA1012" w:rsidRPr="00DF3BAA">
        <w:rPr>
          <w:rFonts w:ascii="Times New Roman" w:hAnsi="Times New Roman" w:cs="Times New Roman"/>
          <w:sz w:val="24"/>
          <w:szCs w:val="24"/>
        </w:rPr>
        <w:t xml:space="preserve">darželio </w:t>
      </w:r>
      <w:r w:rsidR="00DF3BAA" w:rsidRPr="00DF3BAA">
        <w:rPr>
          <w:rFonts w:ascii="Times New Roman" w:hAnsi="Times New Roman" w:cs="Times New Roman"/>
          <w:sz w:val="24"/>
          <w:szCs w:val="24"/>
        </w:rPr>
        <w:t xml:space="preserve">pedagogams </w:t>
      </w:r>
      <w:r w:rsidRPr="00DF3BAA">
        <w:rPr>
          <w:rFonts w:ascii="Times New Roman" w:hAnsi="Times New Roman" w:cs="Times New Roman"/>
          <w:sz w:val="24"/>
          <w:szCs w:val="24"/>
        </w:rPr>
        <w:t xml:space="preserve"> sutikus, d</w:t>
      </w:r>
      <w:r w:rsidR="00DA1012" w:rsidRPr="00DF3BAA">
        <w:rPr>
          <w:rFonts w:ascii="TimesNewRoman" w:hAnsi="TimesNewRoman" w:cs="TimesNewRoman"/>
          <w:sz w:val="24"/>
          <w:szCs w:val="24"/>
        </w:rPr>
        <w:t>ė</w:t>
      </w:r>
      <w:r w:rsidR="00DA1012" w:rsidRPr="00DF3BAA">
        <w:rPr>
          <w:rFonts w:ascii="Times New Roman" w:hAnsi="Times New Roman" w:cs="Times New Roman"/>
          <w:sz w:val="24"/>
          <w:szCs w:val="24"/>
        </w:rPr>
        <w:t xml:space="preserve">l darbo </w:t>
      </w:r>
      <w:r w:rsidRPr="00DF3BAA">
        <w:rPr>
          <w:rFonts w:ascii="Times New Roman" w:hAnsi="Times New Roman" w:cs="Times New Roman"/>
          <w:sz w:val="24"/>
          <w:szCs w:val="24"/>
        </w:rPr>
        <w:t>specifikos (kad nereikt</w:t>
      </w:r>
      <w:r w:rsidRPr="00DF3BAA">
        <w:rPr>
          <w:rFonts w:ascii="TimesNewRoman" w:hAnsi="TimesNewRoman" w:cs="TimesNewRoman"/>
          <w:sz w:val="24"/>
          <w:szCs w:val="24"/>
        </w:rPr>
        <w:t xml:space="preserve">ų </w:t>
      </w:r>
      <w:r w:rsidRPr="00DF3BAA">
        <w:rPr>
          <w:rFonts w:ascii="Times New Roman" w:hAnsi="Times New Roman" w:cs="Times New Roman"/>
          <w:sz w:val="24"/>
          <w:szCs w:val="24"/>
        </w:rPr>
        <w:t>skaidyti darbo dienos, du</w:t>
      </w:r>
      <w:r w:rsidR="00DA1012" w:rsidRPr="00DF3BAA">
        <w:rPr>
          <w:rFonts w:ascii="Times New Roman" w:hAnsi="Times New Roman" w:cs="Times New Roman"/>
          <w:sz w:val="24"/>
          <w:szCs w:val="24"/>
        </w:rPr>
        <w:t xml:space="preserve"> </w:t>
      </w:r>
      <w:r w:rsidRPr="00DF3BAA">
        <w:rPr>
          <w:rFonts w:ascii="Times New Roman" w:hAnsi="Times New Roman" w:cs="Times New Roman"/>
          <w:sz w:val="24"/>
          <w:szCs w:val="24"/>
        </w:rPr>
        <w:t xml:space="preserve">kartus ateiti </w:t>
      </w:r>
      <w:r w:rsidRPr="00DF3BAA">
        <w:rPr>
          <w:rFonts w:ascii="TimesNewRoman" w:hAnsi="TimesNewRoman" w:cs="TimesNewRoman"/>
          <w:sz w:val="24"/>
          <w:szCs w:val="24"/>
        </w:rPr>
        <w:t xml:space="preserve">į </w:t>
      </w:r>
      <w:r w:rsidRPr="00DF3BAA">
        <w:rPr>
          <w:rFonts w:ascii="Times New Roman" w:hAnsi="Times New Roman" w:cs="Times New Roman"/>
          <w:sz w:val="24"/>
          <w:szCs w:val="24"/>
        </w:rPr>
        <w:t>darb</w:t>
      </w:r>
      <w:r w:rsidRPr="00DF3BAA">
        <w:rPr>
          <w:rFonts w:ascii="TimesNewRoman" w:hAnsi="TimesNewRoman" w:cs="TimesNewRoman"/>
          <w:sz w:val="24"/>
          <w:szCs w:val="24"/>
        </w:rPr>
        <w:t>ą</w:t>
      </w:r>
      <w:r w:rsidRPr="00DF3BAA">
        <w:rPr>
          <w:rFonts w:ascii="Times New Roman" w:hAnsi="Times New Roman" w:cs="Times New Roman"/>
          <w:sz w:val="24"/>
          <w:szCs w:val="24"/>
        </w:rPr>
        <w:t>, taupant pedagog</w:t>
      </w:r>
      <w:r w:rsidRPr="00DF3BAA">
        <w:rPr>
          <w:rFonts w:ascii="TimesNewRoman" w:hAnsi="TimesNewRoman" w:cs="TimesNewRoman"/>
          <w:sz w:val="24"/>
          <w:szCs w:val="24"/>
        </w:rPr>
        <w:t xml:space="preserve">ų </w:t>
      </w:r>
      <w:r w:rsidRPr="00DF3BAA">
        <w:rPr>
          <w:rFonts w:ascii="Times New Roman" w:hAnsi="Times New Roman" w:cs="Times New Roman"/>
          <w:sz w:val="24"/>
          <w:szCs w:val="24"/>
        </w:rPr>
        <w:t>laik</w:t>
      </w:r>
      <w:r w:rsidRPr="00DF3BAA">
        <w:rPr>
          <w:rFonts w:ascii="TimesNewRoman" w:hAnsi="TimesNewRoman" w:cs="TimesNewRoman"/>
          <w:sz w:val="24"/>
          <w:szCs w:val="24"/>
        </w:rPr>
        <w:t xml:space="preserve">ą </w:t>
      </w:r>
      <w:r w:rsidRPr="00DF3BAA">
        <w:rPr>
          <w:rFonts w:ascii="Times New Roman" w:hAnsi="Times New Roman" w:cs="Times New Roman"/>
          <w:sz w:val="24"/>
          <w:szCs w:val="24"/>
        </w:rPr>
        <w:t>ir j</w:t>
      </w:r>
      <w:r w:rsidRPr="00DF3BAA">
        <w:rPr>
          <w:rFonts w:ascii="TimesNewRoman" w:hAnsi="TimesNewRoman" w:cs="TimesNewRoman"/>
          <w:sz w:val="24"/>
          <w:szCs w:val="24"/>
        </w:rPr>
        <w:t xml:space="preserve">ų </w:t>
      </w:r>
      <w:r w:rsidRPr="00DF3BAA">
        <w:rPr>
          <w:rFonts w:ascii="Times New Roman" w:hAnsi="Times New Roman" w:cs="Times New Roman"/>
          <w:sz w:val="24"/>
          <w:szCs w:val="24"/>
        </w:rPr>
        <w:t>pa</w:t>
      </w:r>
      <w:r w:rsidRPr="00DF3BAA">
        <w:rPr>
          <w:rFonts w:ascii="TimesNewRoman" w:hAnsi="TimesNewRoman" w:cs="TimesNewRoman"/>
          <w:sz w:val="24"/>
          <w:szCs w:val="24"/>
        </w:rPr>
        <w:t>č</w:t>
      </w:r>
      <w:r w:rsidRPr="00DF3BAA">
        <w:rPr>
          <w:rFonts w:ascii="Times New Roman" w:hAnsi="Times New Roman" w:cs="Times New Roman"/>
          <w:sz w:val="24"/>
          <w:szCs w:val="24"/>
        </w:rPr>
        <w:t>i</w:t>
      </w:r>
      <w:r w:rsidRPr="00DF3BAA">
        <w:rPr>
          <w:rFonts w:ascii="TimesNewRoman" w:hAnsi="TimesNewRoman" w:cs="TimesNewRoman"/>
          <w:sz w:val="24"/>
          <w:szCs w:val="24"/>
        </w:rPr>
        <w:t xml:space="preserve">ų </w:t>
      </w:r>
      <w:r w:rsidR="00DA1012" w:rsidRPr="00DF3BAA">
        <w:rPr>
          <w:rFonts w:ascii="Times New Roman" w:hAnsi="Times New Roman" w:cs="Times New Roman"/>
          <w:sz w:val="24"/>
          <w:szCs w:val="24"/>
        </w:rPr>
        <w:t>prašymu), darželio</w:t>
      </w:r>
      <w:r w:rsidRPr="00DF3BAA">
        <w:rPr>
          <w:rFonts w:ascii="Times New Roman" w:hAnsi="Times New Roman" w:cs="Times New Roman"/>
          <w:sz w:val="24"/>
          <w:szCs w:val="24"/>
        </w:rPr>
        <w:t xml:space="preserve"> pedagogams</w:t>
      </w:r>
      <w:r w:rsidR="00DA1012" w:rsidRPr="00DF3BAA">
        <w:rPr>
          <w:rFonts w:ascii="Times New Roman" w:hAnsi="Times New Roman" w:cs="Times New Roman"/>
          <w:sz w:val="24"/>
          <w:szCs w:val="24"/>
        </w:rPr>
        <w:t xml:space="preserve"> </w:t>
      </w:r>
      <w:r w:rsidRPr="00DF3BAA">
        <w:rPr>
          <w:rFonts w:ascii="Times New Roman" w:hAnsi="Times New Roman" w:cs="Times New Roman"/>
          <w:sz w:val="24"/>
          <w:szCs w:val="24"/>
        </w:rPr>
        <w:t>pagal darbo grafik</w:t>
      </w:r>
      <w:r w:rsidRPr="00DF3BAA">
        <w:rPr>
          <w:rFonts w:ascii="TimesNewRoman" w:hAnsi="TimesNewRoman" w:cs="TimesNewRoman"/>
          <w:sz w:val="24"/>
          <w:szCs w:val="24"/>
        </w:rPr>
        <w:t xml:space="preserve">ą </w:t>
      </w:r>
      <w:r w:rsidRPr="00DF3BAA">
        <w:rPr>
          <w:rFonts w:ascii="Times New Roman" w:hAnsi="Times New Roman" w:cs="Times New Roman"/>
          <w:sz w:val="24"/>
          <w:szCs w:val="24"/>
        </w:rPr>
        <w:t>leist</w:t>
      </w:r>
      <w:r w:rsidR="00DF3BAA" w:rsidRPr="00DF3BAA">
        <w:rPr>
          <w:rFonts w:ascii="TimesNewRoman" w:hAnsi="TimesNewRoman" w:cs="TimesNewRoman"/>
          <w:sz w:val="24"/>
          <w:szCs w:val="24"/>
        </w:rPr>
        <w:t>i</w:t>
      </w:r>
      <w:r w:rsidRPr="00DF3BAA">
        <w:rPr>
          <w:rFonts w:ascii="TimesNewRoman" w:hAnsi="TimesNewRoman" w:cs="TimesNewRoman"/>
          <w:sz w:val="24"/>
          <w:szCs w:val="24"/>
        </w:rPr>
        <w:t xml:space="preserve"> </w:t>
      </w:r>
      <w:r w:rsidRPr="00DF3BAA">
        <w:rPr>
          <w:rFonts w:ascii="Times New Roman" w:hAnsi="Times New Roman" w:cs="Times New Roman"/>
          <w:sz w:val="24"/>
          <w:szCs w:val="24"/>
        </w:rPr>
        <w:t>dirbti 2- 3 kartus savait</w:t>
      </w:r>
      <w:r w:rsidR="00DA1012" w:rsidRPr="00DF3BAA">
        <w:rPr>
          <w:rFonts w:ascii="TimesNewRoman" w:hAnsi="TimesNewRoman" w:cs="TimesNewRoman"/>
          <w:sz w:val="24"/>
          <w:szCs w:val="24"/>
        </w:rPr>
        <w:t>ė</w:t>
      </w:r>
      <w:r w:rsidRPr="00DF3BAA">
        <w:rPr>
          <w:rFonts w:ascii="Times New Roman" w:hAnsi="Times New Roman" w:cs="Times New Roman"/>
          <w:sz w:val="24"/>
          <w:szCs w:val="24"/>
        </w:rPr>
        <w:t xml:space="preserve">je </w:t>
      </w:r>
      <w:r w:rsidR="00DF3BAA" w:rsidRPr="00DF3BAA">
        <w:rPr>
          <w:rFonts w:ascii="Times New Roman" w:hAnsi="Times New Roman" w:cs="Times New Roman"/>
          <w:sz w:val="24"/>
          <w:szCs w:val="24"/>
        </w:rPr>
        <w:t xml:space="preserve"> po </w:t>
      </w:r>
      <w:r w:rsidRPr="00DF3BAA">
        <w:rPr>
          <w:rFonts w:ascii="Times New Roman" w:hAnsi="Times New Roman" w:cs="Times New Roman"/>
          <w:sz w:val="24"/>
          <w:szCs w:val="24"/>
        </w:rPr>
        <w:t>10,5 val.</w:t>
      </w:r>
    </w:p>
    <w:p w:rsidR="005B0CDC" w:rsidRDefault="00991B45" w:rsidP="00CE57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563244" w:rsidRPr="00287AED">
        <w:rPr>
          <w:rFonts w:ascii="Times New Roman" w:hAnsi="Times New Roman" w:cs="Times New Roman"/>
          <w:sz w:val="24"/>
          <w:szCs w:val="24"/>
        </w:rPr>
        <w:t>. 10,5 val. dirban</w:t>
      </w:r>
      <w:r w:rsidR="00563244" w:rsidRPr="00287AED">
        <w:rPr>
          <w:rFonts w:ascii="TimesNewRoman" w:hAnsi="TimesNewRoman" w:cs="TimesNewRoman"/>
          <w:sz w:val="24"/>
          <w:szCs w:val="24"/>
        </w:rPr>
        <w:t>č</w:t>
      </w:r>
      <w:r w:rsidR="00563244" w:rsidRPr="00287AED">
        <w:rPr>
          <w:rFonts w:ascii="Times New Roman" w:hAnsi="Times New Roman" w:cs="Times New Roman"/>
          <w:sz w:val="24"/>
          <w:szCs w:val="24"/>
        </w:rPr>
        <w:t>iose vaik</w:t>
      </w:r>
      <w:r w:rsidR="00563244" w:rsidRPr="00287AED">
        <w:rPr>
          <w:rFonts w:ascii="TimesNewRoman" w:hAnsi="TimesNewRoman" w:cs="TimesNewRoman"/>
          <w:sz w:val="24"/>
          <w:szCs w:val="24"/>
        </w:rPr>
        <w:t xml:space="preserve">ų </w:t>
      </w:r>
      <w:r w:rsidR="00563244" w:rsidRPr="00287AED">
        <w:rPr>
          <w:rFonts w:ascii="Times New Roman" w:hAnsi="Times New Roman" w:cs="Times New Roman"/>
          <w:sz w:val="24"/>
          <w:szCs w:val="24"/>
        </w:rPr>
        <w:t>grup</w:t>
      </w:r>
      <w:r w:rsidR="00DA1012" w:rsidRPr="00287AED">
        <w:rPr>
          <w:rFonts w:ascii="TimesNewRoman" w:hAnsi="TimesNewRoman" w:cs="TimesNewRoman"/>
          <w:sz w:val="24"/>
          <w:szCs w:val="24"/>
        </w:rPr>
        <w:t>ė</w:t>
      </w:r>
      <w:r w:rsidR="00287AED">
        <w:rPr>
          <w:rFonts w:ascii="Times New Roman" w:hAnsi="Times New Roman" w:cs="Times New Roman"/>
          <w:sz w:val="24"/>
          <w:szCs w:val="24"/>
        </w:rPr>
        <w:t xml:space="preserve">se darbo pradžia 7.00 val. </w:t>
      </w:r>
      <w:r w:rsidR="00DA1012" w:rsidRPr="00287AED">
        <w:rPr>
          <w:rFonts w:ascii="Times New Roman" w:hAnsi="Times New Roman" w:cs="Times New Roman"/>
          <w:sz w:val="24"/>
          <w:szCs w:val="24"/>
        </w:rPr>
        <w:t>darbo pabaiga 17.30</w:t>
      </w:r>
      <w:r w:rsidR="00563244" w:rsidRPr="00287AED">
        <w:rPr>
          <w:rFonts w:ascii="Times New Roman" w:hAnsi="Times New Roman" w:cs="Times New Roman"/>
          <w:sz w:val="24"/>
          <w:szCs w:val="24"/>
        </w:rPr>
        <w:t xml:space="preserve"> val.</w:t>
      </w:r>
      <w:r w:rsidR="00DA1012" w:rsidRPr="00287AED">
        <w:rPr>
          <w:rFonts w:ascii="Times New Roman" w:hAnsi="Times New Roman" w:cs="Times New Roman"/>
          <w:sz w:val="24"/>
          <w:szCs w:val="24"/>
        </w:rPr>
        <w:t>12 val. dirbančioje vaikų  grupėje darbo pradžia 6.30 val. pabaiga 18.30 val.</w:t>
      </w:r>
    </w:p>
    <w:p w:rsidR="00563244" w:rsidRPr="005B0CDC" w:rsidRDefault="005B0CDC" w:rsidP="00CE57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63244" w:rsidRPr="00287AED">
        <w:rPr>
          <w:rFonts w:ascii="Times New Roman" w:hAnsi="Times New Roman" w:cs="Times New Roman"/>
          <w:sz w:val="24"/>
          <w:szCs w:val="24"/>
        </w:rPr>
        <w:t>. Darbuotoj</w:t>
      </w:r>
      <w:r w:rsidR="00563244" w:rsidRPr="00287AED">
        <w:rPr>
          <w:rFonts w:ascii="TimesNewRoman" w:hAnsi="TimesNewRoman" w:cs="TimesNewRoman"/>
          <w:sz w:val="24"/>
          <w:szCs w:val="24"/>
        </w:rPr>
        <w:t>ų</w:t>
      </w:r>
      <w:r w:rsidR="00563244" w:rsidRPr="00287AED">
        <w:rPr>
          <w:rFonts w:ascii="Times New Roman" w:hAnsi="Times New Roman" w:cs="Times New Roman"/>
          <w:sz w:val="24"/>
          <w:szCs w:val="24"/>
        </w:rPr>
        <w:t>, dirban</w:t>
      </w:r>
      <w:r w:rsidR="00563244" w:rsidRPr="00287AED">
        <w:rPr>
          <w:rFonts w:ascii="TimesNewRoman" w:hAnsi="TimesNewRoman" w:cs="TimesNewRoman"/>
          <w:sz w:val="24"/>
          <w:szCs w:val="24"/>
        </w:rPr>
        <w:t>č</w:t>
      </w:r>
      <w:r w:rsidR="00563244" w:rsidRPr="00287AED">
        <w:rPr>
          <w:rFonts w:ascii="Times New Roman" w:hAnsi="Times New Roman" w:cs="Times New Roman"/>
          <w:sz w:val="24"/>
          <w:szCs w:val="24"/>
        </w:rPr>
        <w:t>i</w:t>
      </w:r>
      <w:r w:rsidR="00563244" w:rsidRPr="00287AED">
        <w:rPr>
          <w:rFonts w:ascii="TimesNewRoman" w:hAnsi="TimesNewRoman" w:cs="TimesNewRoman"/>
          <w:sz w:val="24"/>
          <w:szCs w:val="24"/>
        </w:rPr>
        <w:t xml:space="preserve">ų </w:t>
      </w:r>
      <w:r w:rsidR="00563244" w:rsidRPr="00287AED">
        <w:rPr>
          <w:rFonts w:ascii="Times New Roman" w:hAnsi="Times New Roman" w:cs="Times New Roman"/>
          <w:sz w:val="24"/>
          <w:szCs w:val="24"/>
        </w:rPr>
        <w:t>pagal dvi darbo sutartis darbo diena negali viršyti 12 valand</w:t>
      </w:r>
      <w:r w:rsidR="00563244" w:rsidRPr="00287AED">
        <w:rPr>
          <w:rFonts w:ascii="TimesNewRoman" w:hAnsi="TimesNewRoman" w:cs="TimesNewRoman"/>
          <w:sz w:val="24"/>
          <w:szCs w:val="24"/>
        </w:rPr>
        <w:t>ų</w:t>
      </w:r>
      <w:r w:rsidR="00563244" w:rsidRPr="00287AED">
        <w:rPr>
          <w:rFonts w:ascii="Times New Roman" w:hAnsi="Times New Roman" w:cs="Times New Roman"/>
          <w:sz w:val="24"/>
          <w:szCs w:val="24"/>
        </w:rPr>
        <w:t>, o</w:t>
      </w:r>
      <w:r w:rsidR="00DA1012" w:rsidRPr="00287AED">
        <w:rPr>
          <w:rFonts w:ascii="Times New Roman" w:hAnsi="Times New Roman" w:cs="Times New Roman"/>
          <w:sz w:val="24"/>
          <w:szCs w:val="24"/>
        </w:rPr>
        <w:t xml:space="preserve"> </w:t>
      </w:r>
      <w:r w:rsidR="00563244" w:rsidRPr="00287AED">
        <w:rPr>
          <w:rFonts w:ascii="Times New Roman" w:hAnsi="Times New Roman" w:cs="Times New Roman"/>
          <w:sz w:val="24"/>
          <w:szCs w:val="24"/>
        </w:rPr>
        <w:t>per savait</w:t>
      </w:r>
      <w:r w:rsidR="00563244" w:rsidRPr="00287AED">
        <w:rPr>
          <w:rFonts w:ascii="TimesNewRoman" w:hAnsi="TimesNewRoman" w:cs="TimesNewRoman"/>
          <w:sz w:val="24"/>
          <w:szCs w:val="24"/>
        </w:rPr>
        <w:t xml:space="preserve">ę </w:t>
      </w:r>
      <w:r w:rsidR="00563244" w:rsidRPr="00287AED">
        <w:rPr>
          <w:rFonts w:ascii="Times New Roman" w:hAnsi="Times New Roman" w:cs="Times New Roman"/>
          <w:sz w:val="24"/>
          <w:szCs w:val="24"/>
        </w:rPr>
        <w:t>– 60 valand</w:t>
      </w:r>
      <w:r w:rsidR="00563244" w:rsidRPr="00287AED">
        <w:rPr>
          <w:rFonts w:ascii="TimesNewRoman" w:hAnsi="TimesNewRoman" w:cs="TimesNewRoman"/>
          <w:sz w:val="24"/>
          <w:szCs w:val="24"/>
        </w:rPr>
        <w:t>ų</w:t>
      </w:r>
      <w:r w:rsidR="00563244" w:rsidRPr="00287AED">
        <w:rPr>
          <w:rFonts w:ascii="Times New Roman" w:hAnsi="Times New Roman" w:cs="Times New Roman"/>
          <w:sz w:val="24"/>
          <w:szCs w:val="24"/>
        </w:rPr>
        <w:t>.</w:t>
      </w:r>
    </w:p>
    <w:p w:rsidR="00563244" w:rsidRPr="00287AED" w:rsidRDefault="005B0CDC" w:rsidP="00CE57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Viršvalandiniai darbai leidžiami šiais išimtiniais atvejais; kai dirbami visuomenei</w:t>
      </w:r>
      <w:r w:rsidR="00287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tini darbai, šalinamos atsitiktin</w:t>
      </w:r>
      <w:r w:rsidR="00DA1012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ar staiga atsiradusios aplinkyb</w:t>
      </w:r>
      <w:r w:rsidR="00DA1012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d</w:t>
      </w:r>
      <w:r w:rsidR="00DA1012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l avarij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gaivalini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287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nelaimi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63244" w:rsidRPr="00A6488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</w:p>
    <w:p w:rsidR="00563244" w:rsidRPr="00287AED" w:rsidRDefault="005B0CDC" w:rsidP="00CE57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Darbuotojams poilsio laikas nustatomas vadovaujantis Lietuvos Respublikos Darbo</w:t>
      </w:r>
      <w:r w:rsidR="00287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kodeksu, Vyriausyb</w:t>
      </w:r>
      <w:r w:rsidR="00DA1012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nutarimais, kitais teisiniais aktais. Derinant darbuotoj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poilsio laik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287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šven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dienomis, poilsio dienos gali 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ti perkeltos atskiru Vyriausyb</w:t>
      </w:r>
      <w:r w:rsidR="00DA1012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nutarimu. Šven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dien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</w:p>
    <w:p w:rsidR="00563244" w:rsidRPr="00563244" w:rsidRDefault="00563244" w:rsidP="00CE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44">
        <w:rPr>
          <w:rFonts w:ascii="Times New Roman" w:hAnsi="Times New Roman" w:cs="Times New Roman"/>
          <w:color w:val="000000"/>
          <w:sz w:val="24"/>
          <w:szCs w:val="24"/>
        </w:rPr>
        <w:lastRenderedPageBreak/>
        <w:t>išvakar</w:t>
      </w:r>
      <w:r w:rsidR="00DA1012">
        <w:rPr>
          <w:rFonts w:ascii="TimesNewRoman" w:hAnsi="TimesNewRoman" w:cs="TimesNewRoman"/>
          <w:color w:val="000000"/>
          <w:sz w:val="24"/>
          <w:szCs w:val="24"/>
        </w:rPr>
        <w:t>ė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se darbo laikas darbuotojams sutrumpinamas viena valanda, išskyrus sutrumpint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darbo</w:t>
      </w:r>
      <w:r w:rsidR="00287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laik</w:t>
      </w:r>
      <w:r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Pr="00563244">
        <w:rPr>
          <w:rFonts w:ascii="Times New Roman" w:hAnsi="Times New Roman" w:cs="Times New Roman"/>
          <w:color w:val="000000"/>
          <w:sz w:val="24"/>
          <w:szCs w:val="24"/>
        </w:rPr>
        <w:t>dirbantiems darbuotojams.</w:t>
      </w:r>
    </w:p>
    <w:p w:rsidR="00563244" w:rsidRPr="00563244" w:rsidRDefault="005B0CDC" w:rsidP="00CE57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A1012">
        <w:rPr>
          <w:rFonts w:ascii="Times New Roman" w:hAnsi="Times New Roman" w:cs="Times New Roman"/>
          <w:color w:val="000000"/>
          <w:sz w:val="24"/>
          <w:szCs w:val="24"/>
        </w:rPr>
        <w:t>Darželio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direktoriaus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sakymu, darbuotojui sutikus pasirašytinai,</w:t>
      </w:r>
      <w:r w:rsidR="00DA1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gali 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ti pavesta atlikti pareigyb</w:t>
      </w:r>
      <w:r w:rsidR="00DA1012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aprašyme nenurodytas funkcijas, atsiradusias d</w:t>
      </w:r>
      <w:r w:rsidR="00DA1012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l laikinai</w:t>
      </w:r>
      <w:r w:rsidR="00DA1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nesan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io darbuotojo.</w:t>
      </w:r>
    </w:p>
    <w:p w:rsidR="00563244" w:rsidRPr="00287AED" w:rsidRDefault="005B0CDC" w:rsidP="00CE57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Pedagoginiam personalui kiekvien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DA1012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nes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darbo grafik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sudaro direktoriaus</w:t>
      </w:r>
      <w:r w:rsidR="00287A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3F50">
        <w:rPr>
          <w:rFonts w:ascii="Times New Roman" w:hAnsi="Times New Roman" w:cs="Times New Roman"/>
          <w:color w:val="000000"/>
          <w:sz w:val="24"/>
          <w:szCs w:val="24"/>
        </w:rPr>
        <w:t xml:space="preserve">pavaduotojas </w:t>
      </w:r>
      <w:r w:rsidR="00EF3F50" w:rsidRPr="001B7BFC">
        <w:rPr>
          <w:rFonts w:ascii="Times New Roman" w:hAnsi="Times New Roman" w:cs="Times New Roman"/>
          <w:sz w:val="24"/>
          <w:szCs w:val="24"/>
        </w:rPr>
        <w:t>ugdymui</w:t>
      </w:r>
      <w:r w:rsidR="001B7BFC" w:rsidRPr="001B7BFC">
        <w:rPr>
          <w:rFonts w:ascii="Times New Roman" w:hAnsi="Times New Roman" w:cs="Times New Roman"/>
          <w:sz w:val="24"/>
          <w:szCs w:val="24"/>
        </w:rPr>
        <w:t>.</w:t>
      </w:r>
      <w:r w:rsidR="00EF3F50" w:rsidRPr="00EF3F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63244" w:rsidRPr="00EF3F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63244" w:rsidRPr="00287AED" w:rsidRDefault="005B0CDC" w:rsidP="00CE57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37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Aptarnaujan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E12D90">
        <w:rPr>
          <w:rFonts w:ascii="Times New Roman" w:hAnsi="Times New Roman" w:cs="Times New Roman"/>
          <w:color w:val="000000"/>
          <w:sz w:val="24"/>
          <w:szCs w:val="24"/>
        </w:rPr>
        <w:t xml:space="preserve">iam personalui </w:t>
      </w:r>
      <w:r w:rsidR="001B7BFC">
        <w:rPr>
          <w:rFonts w:ascii="TimesNewRoman" w:hAnsi="TimesNewRoman" w:cs="TimesNewRoman"/>
          <w:color w:val="000000"/>
          <w:sz w:val="24"/>
          <w:szCs w:val="24"/>
        </w:rPr>
        <w:t xml:space="preserve"> darbo grafiką sudaro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E12D90">
        <w:rPr>
          <w:rFonts w:ascii="Times New Roman" w:hAnsi="Times New Roman" w:cs="Times New Roman"/>
          <w:sz w:val="24"/>
          <w:szCs w:val="24"/>
        </w:rPr>
        <w:t>direktoriaus pavaduotoja ūkiui</w:t>
      </w:r>
      <w:r w:rsidR="00EF3F50" w:rsidRPr="00287AED">
        <w:rPr>
          <w:rFonts w:ascii="Times New Roman" w:hAnsi="Times New Roman" w:cs="Times New Roman"/>
          <w:sz w:val="24"/>
          <w:szCs w:val="24"/>
        </w:rPr>
        <w:t>.</w:t>
      </w:r>
    </w:p>
    <w:p w:rsidR="00563244" w:rsidRPr="00563244" w:rsidRDefault="005B0CDC" w:rsidP="00CE57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Administracija turi teis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EF3F50">
        <w:rPr>
          <w:rFonts w:ascii="Times New Roman" w:hAnsi="Times New Roman" w:cs="Times New Roman"/>
          <w:color w:val="000000"/>
          <w:sz w:val="24"/>
          <w:szCs w:val="24"/>
        </w:rPr>
        <w:t xml:space="preserve">keisti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darželio</w:t>
      </w:r>
      <w:r w:rsidR="00EF3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darbo laik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244" w:rsidRPr="00563244" w:rsidRDefault="005B0CDC" w:rsidP="00CE57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. Darbuotojai privalo laikytis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staigoje nustatyto darbo laiko r</w:t>
      </w:r>
      <w:r w:rsidR="00EF3F50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žimo.</w:t>
      </w:r>
    </w:p>
    <w:p w:rsidR="00563244" w:rsidRPr="00CE5794" w:rsidRDefault="005B0CDC" w:rsidP="00CE57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. Darbuotojai, palikdami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staig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darbo tikslais, turi apie tai informuoti savo tiesiogin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287AED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vadov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arba direktori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ir nurodyti išvykimo tiksl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bei trukm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Nor</w:t>
      </w:r>
      <w:r w:rsidR="00EF3F50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dami išvykti ne darbo tikslais,</w:t>
      </w:r>
      <w:r w:rsidR="00CE579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darbuotojai turi gauti direktoriaus sutikim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244" w:rsidRPr="00563244" w:rsidRDefault="005B0CDC" w:rsidP="00CE57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. Darbuotojai, negalintys laiku atvykti arba visiškai negalintys atvykti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apie tai</w:t>
      </w:r>
      <w:r w:rsidR="00CE5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nedelsdami privalo informuoti savo tiesiogin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vadov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arba direktori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ir nurodyti v</w:t>
      </w:r>
      <w:r w:rsidR="00EF3F50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lavimo ar</w:t>
      </w:r>
      <w:r w:rsidR="00CE5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neatvykimo priežastis. Jei darbuotojai apie savo neatvykim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F3F50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l tam tikr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priežas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negali pranešti</w:t>
      </w:r>
    </w:p>
    <w:p w:rsidR="00563244" w:rsidRPr="00563244" w:rsidRDefault="00563244" w:rsidP="00CE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3244">
        <w:rPr>
          <w:rFonts w:ascii="Times New Roman" w:hAnsi="Times New Roman" w:cs="Times New Roman"/>
          <w:color w:val="000000"/>
          <w:sz w:val="24"/>
          <w:szCs w:val="24"/>
        </w:rPr>
        <w:t>patys, tai gali padaryti kiti asmenys.</w:t>
      </w:r>
    </w:p>
    <w:p w:rsidR="00563244" w:rsidRPr="00CE5794" w:rsidRDefault="005B0CDC" w:rsidP="00CE57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Darbuotojo faktiškai dirbtas darbo laikas žymimas Lietuvos Respublikos Vyriausyb</w:t>
      </w:r>
      <w:r w:rsidR="00EF3F50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E5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2004 m. sausio 27</w:t>
      </w:r>
      <w:r w:rsidR="00917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d. nutarimu Nr.78 „D</w:t>
      </w:r>
      <w:r w:rsidR="00EF3F50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l darbo laiko apskaitos žiniaraš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io pavyzdin</w:t>
      </w:r>
      <w:r w:rsidR="00EF3F50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formos ir jo</w:t>
      </w:r>
      <w:r w:rsidR="00CE5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pildymo tvarkos patvirtinimo“ nustatytos formos darbo laiko apskaitos žiniaraš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iuose </w:t>
      </w:r>
      <w:r w:rsidR="00563244" w:rsidRPr="00287AED">
        <w:rPr>
          <w:rFonts w:ascii="Times New Roman" w:hAnsi="Times New Roman" w:cs="Times New Roman"/>
          <w:sz w:val="24"/>
          <w:szCs w:val="24"/>
        </w:rPr>
        <w:t>kiekvien</w:t>
      </w:r>
      <w:r w:rsidR="00563244" w:rsidRPr="00287AED">
        <w:rPr>
          <w:rFonts w:ascii="TimesNewRoman" w:hAnsi="TimesNewRoman" w:cs="TimesNewRoman"/>
          <w:sz w:val="24"/>
          <w:szCs w:val="24"/>
        </w:rPr>
        <w:t>ą</w:t>
      </w:r>
      <w:r w:rsidR="00CE5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287AED">
        <w:rPr>
          <w:rFonts w:ascii="Times New Roman" w:hAnsi="Times New Roman" w:cs="Times New Roman"/>
          <w:sz w:val="24"/>
          <w:szCs w:val="24"/>
        </w:rPr>
        <w:t>dien</w:t>
      </w:r>
      <w:r w:rsidR="00563244" w:rsidRPr="00287AED">
        <w:rPr>
          <w:rFonts w:ascii="TimesNewRoman" w:hAnsi="TimesNewRoman" w:cs="TimesNewRoman"/>
          <w:sz w:val="24"/>
          <w:szCs w:val="24"/>
        </w:rPr>
        <w:t>ą</w:t>
      </w:r>
      <w:r w:rsidR="00563244" w:rsidRPr="00287AED">
        <w:rPr>
          <w:rFonts w:ascii="Times New Roman" w:hAnsi="Times New Roman" w:cs="Times New Roman"/>
          <w:sz w:val="24"/>
          <w:szCs w:val="24"/>
        </w:rPr>
        <w:t>.</w:t>
      </w:r>
    </w:p>
    <w:p w:rsidR="00563244" w:rsidRPr="00563244" w:rsidRDefault="005B0CDC" w:rsidP="00CE57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Už duomen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teisingum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atsako žiniarašt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užpild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ir pasiraš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asmuo.</w:t>
      </w:r>
    </w:p>
    <w:p w:rsidR="00563244" w:rsidRPr="00563244" w:rsidRDefault="005B0CDC" w:rsidP="00CE57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Darbuotoj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poilsio laikas nustatomas vadovaujantis Lietuvos Respublikos Darbo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kodeksu ir Lietuvos Respublikos Vyriausyb</w:t>
      </w:r>
      <w:r w:rsidR="00EF3F50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2003 m. rugpj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io 7 d. nutarimu Nr.990 „D</w:t>
      </w:r>
      <w:r w:rsidR="00EF3F50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l darbo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laiko nustatymo valstyb</w:t>
      </w:r>
      <w:r w:rsidR="00EF3F50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ir savivaldybi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 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mon</w:t>
      </w:r>
      <w:r w:rsidR="00EF3F50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se,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staigose ir organizacijose“.</w:t>
      </w:r>
    </w:p>
    <w:p w:rsidR="00563244" w:rsidRPr="00563244" w:rsidRDefault="005B0CDC" w:rsidP="00CE57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Kasdienio poilsio laikas:</w:t>
      </w:r>
    </w:p>
    <w:p w:rsidR="00563244" w:rsidRPr="00EF3F50" w:rsidRDefault="005B0CDC" w:rsidP="00CE5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45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.1.  darbuotojams suteikiama 30 minu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pertrauka pails</w:t>
      </w:r>
      <w:r w:rsidR="00EF3F50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ti ir</w:t>
      </w:r>
      <w:r w:rsidR="00AE5A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pavalgyti. Darbuotojas pertrauk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pavalgyti ir pails</w:t>
      </w:r>
      <w:r w:rsidR="00EF3F50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ti naudoja savo nuoži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ra, t.y. jos metu neprivalo vykdyti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vadov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nurodym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atlikti savo tiesioginio darbo, turi teis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palikti darbo viet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3244" w:rsidRPr="00563244" w:rsidRDefault="005B0CDC" w:rsidP="00CE5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45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.2. darbuotojams, dirbantiems su vaikais, ir tiems, kurie d</w:t>
      </w:r>
      <w:r w:rsidR="00EF3F50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l darbo specifikos negali</w:t>
      </w:r>
      <w:r w:rsidR="00AE5A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palikti darbo vietos ( aukl</w:t>
      </w:r>
      <w:r w:rsidR="00EF3F50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tojams</w:t>
      </w:r>
      <w:r w:rsidR="00EF3F50">
        <w:rPr>
          <w:rFonts w:ascii="Times New Roman" w:hAnsi="Times New Roman" w:cs="Times New Roman"/>
          <w:color w:val="000000"/>
          <w:sz w:val="24"/>
          <w:szCs w:val="24"/>
        </w:rPr>
        <w:t xml:space="preserve"> ir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pan.), suteikiama galimyb</w:t>
      </w:r>
      <w:r w:rsidR="00EF3F50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pavalgyti darbo metu;</w:t>
      </w:r>
    </w:p>
    <w:p w:rsidR="00563244" w:rsidRPr="00563244" w:rsidRDefault="005B0CDC" w:rsidP="00CE5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45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.3. darbuotojas, atsižvelgdamas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atliekamo darbo intensyvum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ir darbo pob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(nuolatos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dirbantis su vaizdo terminalu, kaip savo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prasto darbo dalimi, pus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ir daugiau darbo dienos) turi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teis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daryti 5 minu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trukm</w:t>
      </w:r>
      <w:r w:rsidR="00EF3F50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pertraukas po 1 valandos nuo darbo su vaizdo terminalu pradžios;</w:t>
      </w:r>
    </w:p>
    <w:p w:rsidR="00563244" w:rsidRPr="005B0CDC" w:rsidRDefault="005B0CDC" w:rsidP="00CE5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45</w:t>
      </w:r>
      <w:r w:rsidR="00AE5A61"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darbuotojams, dirbantiems lauke, skiriamos papildomos ir specialiosios 10 minu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AE5A6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pertraukos, periodiškai kas pusantros valandos, kai lauke temperat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ra žemesn</w:t>
      </w:r>
      <w:r w:rsidR="00EF3F50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kaip -10 Celsijaus,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jos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skaitomos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darbo laik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3244" w:rsidRPr="00563244" w:rsidRDefault="005B0CDC" w:rsidP="00CE5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46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Darbuotoj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kasmetini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ir kit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atostog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suteikimo tvarka nustatyta Lietuvos</w:t>
      </w:r>
      <w:r w:rsidR="00AE5A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Respublikos Darbo kodekse.</w:t>
      </w:r>
    </w:p>
    <w:p w:rsidR="00563244" w:rsidRPr="00563244" w:rsidRDefault="005B0CDC" w:rsidP="00CE5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47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Kasmetini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atostog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grafikas sudaromas kiekvieniems kalendoriniams metams ne</w:t>
      </w:r>
      <w:r w:rsidR="00AE5A6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EF3F50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liau, kaip iki einam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met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balandžio 15 dienos ir skelbiamas visiems darbuotojams.</w:t>
      </w:r>
    </w:p>
    <w:p w:rsidR="00563244" w:rsidRPr="00563244" w:rsidRDefault="005B0CDC" w:rsidP="00CE5794">
      <w:p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48</w:t>
      </w:r>
      <w:r w:rsidR="00AE5A61">
        <w:rPr>
          <w:rFonts w:ascii="Times New Roman" w:hAnsi="Times New Roman" w:cs="Times New Roman"/>
          <w:color w:val="000000"/>
          <w:sz w:val="24"/>
          <w:szCs w:val="24"/>
        </w:rPr>
        <w:t xml:space="preserve">. Pedagoginiam personalui  atostogoms skiriamos 56 kalendorinės dienos (vadovaujantis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Lietuvos</w:t>
      </w:r>
      <w:r w:rsidR="00AE5A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Respublikos Vyriausyb</w:t>
      </w:r>
      <w:r w:rsidR="00EF3F50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2003 m. kovo18 d. nutarimu Nr.941).</w:t>
      </w:r>
    </w:p>
    <w:p w:rsidR="00563244" w:rsidRPr="00563244" w:rsidRDefault="005B0CDC" w:rsidP="00CE5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49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Aptarnaujan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AE5A61">
        <w:rPr>
          <w:rFonts w:ascii="Times New Roman" w:hAnsi="Times New Roman" w:cs="Times New Roman"/>
          <w:color w:val="000000"/>
          <w:sz w:val="24"/>
          <w:szCs w:val="24"/>
        </w:rPr>
        <w:t>iam, techniniam personalui  atostogoms skiriamos 28 kalendorinės dieno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s. Aptarnaujan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io</w:t>
      </w:r>
      <w:r w:rsidR="00AE5A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techninio personalo darbuotojams nustatytos papildomos atostogos už ilgalaik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nepertraukiam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E5A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(vadovaujantis Lietuvos Respublikos Vyriausyb</w:t>
      </w:r>
      <w:r w:rsidR="00EF3F50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2003 m. balandžio 22 d. nutarimu Nr.497).</w:t>
      </w:r>
    </w:p>
    <w:p w:rsidR="00563244" w:rsidRPr="00563244" w:rsidRDefault="005B0CDC" w:rsidP="009F10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50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Darbuotojui prašant nemokamos atostogos suteikiamos Lietuvos Respublikos Darbo</w:t>
      </w:r>
      <w:r w:rsidR="00AE5A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kodekse nustatyta tvarka.</w:t>
      </w:r>
    </w:p>
    <w:p w:rsidR="00563244" w:rsidRPr="00563244" w:rsidRDefault="005B0CDC" w:rsidP="009F10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51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Papildom</w:t>
      </w:r>
      <w:r w:rsidR="00EF3F50">
        <w:rPr>
          <w:rFonts w:ascii="Times New Roman" w:hAnsi="Times New Roman" w:cs="Times New Roman"/>
          <w:color w:val="000000"/>
          <w:sz w:val="24"/>
          <w:szCs w:val="24"/>
        </w:rPr>
        <w:t xml:space="preserve">os nemokamos atostogos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darželio darbuotojams gali</w:t>
      </w:r>
      <w:r w:rsidR="00EF3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ti suteikiamos, tik tuo atveju, jei tai netrukdo normaliam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staigos veiklos funkcionavi</w:t>
      </w:r>
      <w:r w:rsidR="00EF3F50">
        <w:rPr>
          <w:rFonts w:ascii="Times New Roman" w:hAnsi="Times New Roman" w:cs="Times New Roman"/>
          <w:color w:val="000000"/>
          <w:sz w:val="24"/>
          <w:szCs w:val="24"/>
        </w:rPr>
        <w:t>mui.</w:t>
      </w:r>
    </w:p>
    <w:p w:rsidR="00563244" w:rsidRPr="00CE5794" w:rsidRDefault="005B0CDC" w:rsidP="00CE5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52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Už pirmuosius darbo metus kasmetin</w:t>
      </w:r>
      <w:r w:rsidR="00EF3F50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atostogos paprastai suteikiamos po šeši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AE5A6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F3F50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nesi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nepertraukiamojo darbo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staigoje; už antruosius ir paskesniuosius darbo metus, d</w:t>
      </w:r>
      <w:r w:rsidR="0006425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staigos</w:t>
      </w:r>
      <w:r w:rsidR="00AE5A6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veiklos specifikos (mokslo metai nuo rugs</w:t>
      </w:r>
      <w:r w:rsidR="0006425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jo 1 d. iki geguž</w:t>
      </w:r>
      <w:r w:rsidR="0006425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30 d.) kasmetin</w:t>
      </w:r>
      <w:r w:rsidR="0006425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atostogos paprastai</w:t>
      </w:r>
      <w:r w:rsidR="00CE579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suteikiamos vasaros metu (pagal grafik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63244" w:rsidRPr="00563244" w:rsidRDefault="005B0CDC" w:rsidP="00917A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53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Darbuotojo pageidavimu kasmetin</w:t>
      </w:r>
      <w:r w:rsidR="0006425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atostogos gali 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ti suteikiamos dalimis, (jei tai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netrukdo normaliam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staigos veiklos funkcionavimui).</w:t>
      </w:r>
    </w:p>
    <w:p w:rsidR="00563244" w:rsidRPr="00563244" w:rsidRDefault="005B0CDC" w:rsidP="00917A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54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Perkelti kasmetines atostogas leidžiama tik darbuotojo prašymu arba sutikimu ir esant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gamybiniam 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tinumui.</w:t>
      </w:r>
    </w:p>
    <w:p w:rsidR="00563244" w:rsidRDefault="005B0CDC" w:rsidP="00CE5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55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Tikslin</w:t>
      </w:r>
      <w:r w:rsidR="0006425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(mokymosi) atostogos darbuotojams suteikiamos vadovaujantis Lietuvos</w:t>
      </w:r>
      <w:r w:rsidR="00CE5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Respublikos Darbo kodeksu.</w:t>
      </w:r>
    </w:p>
    <w:p w:rsidR="0006425F" w:rsidRPr="00563244" w:rsidRDefault="0006425F" w:rsidP="00917A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3244" w:rsidRDefault="00563244" w:rsidP="003062B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PRI</w:t>
      </w:r>
      <w:r w:rsidR="0006425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MIMAS, PERK</w:t>
      </w:r>
      <w:r w:rsidR="0006425F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LIMAS </w:t>
      </w:r>
      <w:r w:rsidRPr="0056324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Į </w:t>
      </w:r>
      <w:r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KITAS PAREIGAS, ATLEIDIMAS IŠ PAREIG</w:t>
      </w:r>
      <w:r w:rsidRPr="0056324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Ų</w:t>
      </w:r>
    </w:p>
    <w:p w:rsidR="0006425F" w:rsidRPr="00563244" w:rsidRDefault="0006425F" w:rsidP="003062B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563244" w:rsidRPr="00563244" w:rsidRDefault="006D0406" w:rsidP="00CE5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B0CDC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. Darbuotojus priima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pareigas (darb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) arba atleidžia iš pareig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06425F">
        <w:rPr>
          <w:rFonts w:ascii="Times New Roman" w:hAnsi="Times New Roman" w:cs="Times New Roman"/>
          <w:color w:val="000000"/>
          <w:sz w:val="24"/>
          <w:szCs w:val="24"/>
        </w:rPr>
        <w:t xml:space="preserve">(darbo)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darželio</w:t>
      </w:r>
      <w:r w:rsidR="00CE5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direktorius, o jam nesant (d</w:t>
      </w:r>
      <w:r w:rsidR="0006425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l komandiruot</w:t>
      </w:r>
      <w:r w:rsidR="0006425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s, atostog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ligos) 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pavaduojantis,</w:t>
      </w:r>
      <w:r w:rsidR="005B0C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vadovaudamasi Lietuvos Respublikos Darbo kodeksu ir kitais norminiais teis</w:t>
      </w:r>
      <w:r w:rsidR="0006425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aktais.</w:t>
      </w:r>
    </w:p>
    <w:p w:rsidR="00563244" w:rsidRPr="00AE5A61" w:rsidRDefault="005B0CDC" w:rsidP="009F10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57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. Pedagogai, atitinkantys Švietimo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statyme nustatytus reikalavimus ir kiti darbuotojai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pareigas (darb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) priimami vadovaujantis Darbo kodeksu, kitais teis</w:t>
      </w:r>
      <w:r w:rsidR="0006425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s aktais. Pretendentai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AE5A6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gali 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ti atrenkami asmeninio pokalbio 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du.</w:t>
      </w:r>
    </w:p>
    <w:p w:rsidR="00563244" w:rsidRPr="00563244" w:rsidRDefault="005B0CDC" w:rsidP="009F10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58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Su kiekvienu darbuotoju sudaroma darbo sutartis.</w:t>
      </w:r>
    </w:p>
    <w:p w:rsidR="00563244" w:rsidRPr="00563244" w:rsidRDefault="005B0CDC" w:rsidP="009F10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59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Darbo sutartis gali 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ti pakeista, papildyta arba nutraukta tik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statym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nustatyta tvarka</w:t>
      </w:r>
      <w:r w:rsidR="00AE5A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ir pagrindais,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vardintais Lietuvos Respublikos Darbo Kodekse.</w:t>
      </w:r>
    </w:p>
    <w:p w:rsidR="00563244" w:rsidRPr="00563244" w:rsidRDefault="003062BA" w:rsidP="009F10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60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Pri</w:t>
      </w:r>
      <w:r w:rsidR="0006425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mus di</w:t>
      </w:r>
      <w:r w:rsidR="00AE5A61">
        <w:rPr>
          <w:rFonts w:ascii="Times New Roman" w:hAnsi="Times New Roman" w:cs="Times New Roman"/>
          <w:color w:val="000000"/>
          <w:sz w:val="24"/>
          <w:szCs w:val="24"/>
        </w:rPr>
        <w:t xml:space="preserve">rbti, darbuotojas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pasirašytinai </w:t>
      </w:r>
      <w:r w:rsidR="00AE5A61">
        <w:rPr>
          <w:rFonts w:ascii="Times New Roman" w:hAnsi="Times New Roman" w:cs="Times New Roman"/>
          <w:color w:val="000000"/>
          <w:sz w:val="24"/>
          <w:szCs w:val="24"/>
        </w:rPr>
        <w:t xml:space="preserve"> supažindinimas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su šiomis taisykl</w:t>
      </w:r>
      <w:r w:rsidR="0006425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mis, pareigyb</w:t>
      </w:r>
      <w:r w:rsidR="0006425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aprašymu, priešgaisrin</w:t>
      </w:r>
      <w:r w:rsidR="0006425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saugos bei saugos</w:t>
      </w:r>
      <w:r w:rsidR="00064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darbe reikalavimais. Jam formuojama asmens byla ir išduodamas darbuotojo darbo pažym</w:t>
      </w:r>
      <w:r w:rsidR="0006425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jimas.</w:t>
      </w:r>
      <w:r w:rsidR="00064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Darbuotojas yra atsakingas už darbo pažym</w:t>
      </w:r>
      <w:r w:rsidR="0006425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jimo saugojim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savalaik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pakeitim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pasikeitus jo</w:t>
      </w:r>
      <w:r w:rsidR="00064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galiojimo laikui.</w:t>
      </w:r>
    </w:p>
    <w:p w:rsidR="00563244" w:rsidRPr="00A64884" w:rsidRDefault="003062BA" w:rsidP="009F10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61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Kiekvienam priimtam darbuotojui vedama asmens byla</w:t>
      </w:r>
      <w:r w:rsidR="00AE5A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244" w:rsidRPr="00563244" w:rsidRDefault="003062BA" w:rsidP="009F10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62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Darbuotojas gali 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ti perkeltas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kitas pareigas vadovaujantis Darbo kodeksu.</w:t>
      </w:r>
    </w:p>
    <w:p w:rsidR="00563244" w:rsidRPr="00563244" w:rsidRDefault="003062BA" w:rsidP="009F10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63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Pavadavimui darbuotojas skiriamas jam raštiškai prašant (sutikus), (vadovaujantis</w:t>
      </w:r>
      <w:r w:rsidR="00AE5A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Darbo kodeksu), apmokama vadova</w:t>
      </w:r>
      <w:r w:rsidR="0006425F">
        <w:rPr>
          <w:rFonts w:ascii="Times New Roman" w:hAnsi="Times New Roman" w:cs="Times New Roman"/>
          <w:color w:val="000000"/>
          <w:sz w:val="24"/>
          <w:szCs w:val="24"/>
        </w:rPr>
        <w:t xml:space="preserve">ujantis darbo grafiku,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darželio</w:t>
      </w:r>
      <w:r w:rsidR="00064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direktoriaus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sakymu.</w:t>
      </w:r>
    </w:p>
    <w:p w:rsidR="00563244" w:rsidRPr="00563244" w:rsidRDefault="003062BA" w:rsidP="009F10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64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Darbuotoj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dirban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pagal darbo sutart</w:t>
      </w:r>
      <w:r w:rsidR="0006425F">
        <w:rPr>
          <w:rFonts w:ascii="Times New Roman" w:hAnsi="Times New Roman" w:cs="Times New Roman"/>
          <w:color w:val="000000"/>
          <w:sz w:val="24"/>
          <w:szCs w:val="24"/>
        </w:rPr>
        <w:t xml:space="preserve">is, darbo santykiai su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darželiu pasibaigia Darbo kodekso nustatytais pagrindais.</w:t>
      </w:r>
    </w:p>
    <w:p w:rsidR="00563244" w:rsidRDefault="003062BA" w:rsidP="009F10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65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Nutraukus darbo sutart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darbuotojas jo žinioje nebaigtus tvarkyti</w:t>
      </w:r>
      <w:r w:rsidR="00064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dokumentus, materialines vertybes perduoda pagal perdavimo-pri</w:t>
      </w:r>
      <w:r w:rsidR="0006425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mimo aktus asmeniui,</w:t>
      </w:r>
      <w:r w:rsidR="00992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užimsian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iam jo pareigas, o jei tokio n</w:t>
      </w:r>
      <w:r w:rsidR="0006425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06425F">
        <w:rPr>
          <w:rFonts w:ascii="Times New Roman" w:hAnsi="Times New Roman" w:cs="Times New Roman"/>
          <w:color w:val="000000"/>
          <w:sz w:val="24"/>
          <w:szCs w:val="24"/>
        </w:rPr>
        <w:t xml:space="preserve">ra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darželio  direktoriaus paskirtam</w:t>
      </w:r>
      <w:r w:rsidR="00064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asmeniui. Perdavimo-pri</w:t>
      </w:r>
      <w:r w:rsidR="0006425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06425F">
        <w:rPr>
          <w:rFonts w:ascii="Times New Roman" w:hAnsi="Times New Roman" w:cs="Times New Roman"/>
          <w:color w:val="000000"/>
          <w:sz w:val="24"/>
          <w:szCs w:val="24"/>
        </w:rPr>
        <w:t xml:space="preserve">mimo aktus tvirtina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darželio direktorius.</w:t>
      </w:r>
      <w:r w:rsidR="00064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Darbuotojas gr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žina darbuotojo darbo pažym</w:t>
      </w:r>
      <w:r w:rsidR="0006425F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jim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425F" w:rsidRPr="00563244" w:rsidRDefault="0006425F" w:rsidP="0030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3244" w:rsidRDefault="00563244" w:rsidP="00C6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DARBO UŽMOKESTIS</w:t>
      </w:r>
    </w:p>
    <w:p w:rsidR="0006425F" w:rsidRPr="00563244" w:rsidRDefault="0006425F" w:rsidP="00306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3244" w:rsidRPr="00563244" w:rsidRDefault="003062BA" w:rsidP="009F10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66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Darbo užmokes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io tvark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ir 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lygas reglamentuoja Vyriausyb</w:t>
      </w:r>
      <w:r w:rsidR="00992E4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nutarimai, Švietimo</w:t>
      </w:r>
      <w:r w:rsidR="00AE5A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ir mokslo ministerijos teisiniai aktai, kiti teisiniai dokumentai.</w:t>
      </w:r>
    </w:p>
    <w:p w:rsidR="00563244" w:rsidRPr="00AE5A61" w:rsidRDefault="003062BA" w:rsidP="009F10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67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Konkre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992E46">
        <w:rPr>
          <w:rFonts w:ascii="Times New Roman" w:hAnsi="Times New Roman" w:cs="Times New Roman"/>
          <w:color w:val="000000"/>
          <w:sz w:val="24"/>
          <w:szCs w:val="24"/>
        </w:rPr>
        <w:t xml:space="preserve">ius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darželio dirban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pagal darbo sutartis darbuotoj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92E46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tarnybini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atlyginim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AE5A6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koeficientus bei kitas darbo užmokes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io 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lygas nustato direktorius</w:t>
      </w:r>
      <w:r w:rsidR="00992E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2E46" w:rsidRPr="00AE5A61">
        <w:rPr>
          <w:rFonts w:ascii="Times New Roman" w:hAnsi="Times New Roman" w:cs="Times New Roman"/>
          <w:sz w:val="24"/>
          <w:szCs w:val="24"/>
        </w:rPr>
        <w:t>atsižvelgus į  įstaigai patvirtintą darbo užmokesčio fondą.</w:t>
      </w:r>
    </w:p>
    <w:p w:rsidR="00563244" w:rsidRPr="00563244" w:rsidRDefault="003062BA" w:rsidP="009F10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68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Darbo užmokestis mokamas ne re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iau kaip du kartus per m</w:t>
      </w:r>
      <w:r w:rsidR="00992E4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nes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992E46">
        <w:rPr>
          <w:rFonts w:ascii="Times New Roman" w:hAnsi="Times New Roman" w:cs="Times New Roman"/>
          <w:color w:val="000000"/>
          <w:sz w:val="24"/>
          <w:szCs w:val="24"/>
        </w:rPr>
        <w:t>(4 d. ir 19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d.</w:t>
      </w:r>
      <w:r w:rsidR="004B4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992E4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nesio dien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). Darbo užmokestis už atostogas mokamas ne v</w:t>
      </w:r>
      <w:r w:rsidR="00992E4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liau kaip prieš tris kalendorines</w:t>
      </w:r>
      <w:r w:rsidR="004B4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dienas iki prasidedant atostogoms.</w:t>
      </w:r>
    </w:p>
    <w:p w:rsidR="00563244" w:rsidRPr="00563244" w:rsidRDefault="003062BA" w:rsidP="009F10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69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Darbo užmokestis, esant raštiškam darbuotojo prašymui, gali 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ti mokamas ne re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iau</w:t>
      </w:r>
      <w:r w:rsidR="00992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kaip vien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kart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per m</w:t>
      </w:r>
      <w:r w:rsidR="00992E4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nes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2E46" w:rsidRDefault="00992E46" w:rsidP="00226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3244" w:rsidRDefault="00563244" w:rsidP="00C6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VIII. DOKUMENT</w:t>
      </w:r>
      <w:r w:rsidRPr="0056324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PASIRAŠYMAS</w:t>
      </w:r>
    </w:p>
    <w:p w:rsidR="00992E46" w:rsidRPr="00563244" w:rsidRDefault="00992E46" w:rsidP="00226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3244" w:rsidRPr="00563244" w:rsidRDefault="003062BA" w:rsidP="009F10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70</w:t>
      </w:r>
      <w:r w:rsidR="00992E46">
        <w:rPr>
          <w:rFonts w:ascii="Times New Roman" w:hAnsi="Times New Roman" w:cs="Times New Roman"/>
          <w:color w:val="000000"/>
          <w:sz w:val="24"/>
          <w:szCs w:val="24"/>
        </w:rPr>
        <w:t>. D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arželio  direktorius, o jam nesant (d</w:t>
      </w:r>
      <w:r w:rsidR="00992E4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l komandiruot</w:t>
      </w:r>
      <w:r w:rsidR="00992E4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s,</w:t>
      </w:r>
      <w:r w:rsidR="00A64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atostog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ligos) 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pavaduojantis, pasirašo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sakymus bei dokumentus, siun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iamus kitoms</w:t>
      </w:r>
      <w:r w:rsidR="00992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institucijoms,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staigoms,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mon</w:t>
      </w:r>
      <w:r w:rsidR="00992E4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ms, organizacijoms ir pilie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iams.</w:t>
      </w:r>
    </w:p>
    <w:p w:rsidR="00563244" w:rsidRPr="00563244" w:rsidRDefault="003062BA" w:rsidP="009F10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71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sakymus</w:t>
      </w:r>
      <w:r w:rsidR="00AE5A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finans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992E46">
        <w:rPr>
          <w:rFonts w:ascii="Times New Roman" w:hAnsi="Times New Roman" w:cs="Times New Roman"/>
          <w:color w:val="000000"/>
          <w:sz w:val="24"/>
          <w:szCs w:val="24"/>
        </w:rPr>
        <w:t xml:space="preserve">dokumentus pasirašo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darželio  direktorius, o</w:t>
      </w:r>
      <w:r w:rsidR="00992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jam nesant pa</w:t>
      </w:r>
      <w:r w:rsidR="00992E46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rašo teis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turintis direktori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vaduojantis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darbuotojas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ir vyr. buhalteris. Ant finansini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dokument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992E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E3D">
        <w:rPr>
          <w:rFonts w:ascii="Times New Roman" w:hAnsi="Times New Roman" w:cs="Times New Roman"/>
          <w:color w:val="000000"/>
          <w:sz w:val="24"/>
          <w:szCs w:val="24"/>
        </w:rPr>
        <w:t xml:space="preserve">( jei reikalaujama) </w:t>
      </w:r>
      <w:r w:rsidR="00992E46">
        <w:rPr>
          <w:rFonts w:ascii="Times New Roman" w:hAnsi="Times New Roman" w:cs="Times New Roman"/>
          <w:color w:val="000000"/>
          <w:sz w:val="24"/>
          <w:szCs w:val="24"/>
        </w:rPr>
        <w:t xml:space="preserve">dedamas darželio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spaudas.</w:t>
      </w:r>
    </w:p>
    <w:p w:rsidR="00563244" w:rsidRPr="00563244" w:rsidRDefault="003062BA" w:rsidP="009F10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72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sakymus, ataskaitas ir kitus dokumentus gali ruošti ir direktoriaus pavaduotojas</w:t>
      </w:r>
      <w:r w:rsidR="006C3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ugdymui,</w:t>
      </w:r>
      <w:r w:rsidR="006C3E3D">
        <w:rPr>
          <w:rFonts w:ascii="Times New Roman" w:hAnsi="Times New Roman" w:cs="Times New Roman"/>
          <w:color w:val="000000"/>
          <w:sz w:val="24"/>
          <w:szCs w:val="24"/>
        </w:rPr>
        <w:t xml:space="preserve"> vyr. buhalteris,</w:t>
      </w:r>
      <w:r w:rsidR="00506D80">
        <w:rPr>
          <w:rFonts w:ascii="Times New Roman" w:hAnsi="Times New Roman" w:cs="Times New Roman"/>
          <w:color w:val="000000"/>
          <w:sz w:val="24"/>
          <w:szCs w:val="24"/>
        </w:rPr>
        <w:t xml:space="preserve"> direktoriaus pavaduotojas ūkiui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kurie apie dokumento rengim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pažymi raštvedybos</w:t>
      </w:r>
      <w:r w:rsidR="006C3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taisykli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nustatyta tvarka, ta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iau dokument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pasirašo direktorius. Ant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sakym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spaudas gali 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ti</w:t>
      </w:r>
      <w:r w:rsidR="000F1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nededam</w:t>
      </w:r>
      <w:r w:rsidR="006C3E3D">
        <w:rPr>
          <w:rFonts w:ascii="Times New Roman" w:hAnsi="Times New Roman" w:cs="Times New Roman"/>
          <w:color w:val="000000"/>
          <w:sz w:val="24"/>
          <w:szCs w:val="24"/>
        </w:rPr>
        <w:t xml:space="preserve">as, nes jie rašomi ant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darželi</w:t>
      </w:r>
      <w:r w:rsidR="006C3E3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firminio lapo.</w:t>
      </w:r>
    </w:p>
    <w:p w:rsidR="00563244" w:rsidRPr="00563244" w:rsidRDefault="00563244" w:rsidP="00226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3244" w:rsidRDefault="00563244" w:rsidP="00C6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 VADOVO NURODYM</w:t>
      </w:r>
      <w:r w:rsidRPr="0056324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IR SPRENDIM</w:t>
      </w:r>
      <w:r w:rsidRPr="0056324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="006C3E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VYKDYMAS</w:t>
      </w:r>
    </w:p>
    <w:p w:rsidR="006C3E3D" w:rsidRPr="00563244" w:rsidRDefault="006C3E3D" w:rsidP="00C6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3244" w:rsidRPr="00563244" w:rsidRDefault="003062BA" w:rsidP="009F10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73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N</w:t>
      </w:r>
      <w:r w:rsidR="006C3E3D">
        <w:rPr>
          <w:rFonts w:ascii="Times New Roman" w:hAnsi="Times New Roman" w:cs="Times New Roman"/>
          <w:color w:val="000000"/>
          <w:sz w:val="24"/>
          <w:szCs w:val="24"/>
        </w:rPr>
        <w:t xml:space="preserve">urodymus ar sprendimus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darželio  direktorius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formina</w:t>
      </w:r>
      <w:r w:rsidR="006C3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sakymais,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rezoliucijomis, kitokia ra</w:t>
      </w:r>
      <w:r w:rsidR="006C3E3D">
        <w:rPr>
          <w:rFonts w:ascii="Times New Roman" w:hAnsi="Times New Roman" w:cs="Times New Roman"/>
          <w:color w:val="000000"/>
          <w:sz w:val="24"/>
          <w:szCs w:val="24"/>
        </w:rPr>
        <w:t>šytine ar žodine forma. D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arželio direktoriaus pavaduotojo ugdymui,</w:t>
      </w:r>
      <w:r w:rsidR="00506D80">
        <w:rPr>
          <w:rFonts w:ascii="Times New Roman" w:hAnsi="Times New Roman" w:cs="Times New Roman"/>
          <w:color w:val="000000"/>
          <w:sz w:val="24"/>
          <w:szCs w:val="24"/>
        </w:rPr>
        <w:t xml:space="preserve"> vyr. buhalterio, direktoriaus pavaduotojo ūkiui</w:t>
      </w:r>
      <w:r w:rsidR="006C3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nurodymai ar sprendimai pateikiami žodžiu</w:t>
      </w:r>
      <w:r w:rsidR="006C3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arba rezoliucijomis ant gaunam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dokument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244" w:rsidRPr="00563244" w:rsidRDefault="003062BA" w:rsidP="00CE5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74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Paskyrus daugiau kaip vien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vykdytoj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, pirmasis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rezoliucijoje nurodyta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vykdytojas</w:t>
      </w:r>
      <w:r w:rsidR="00CE5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yra asmeniškai atsakingas už viso nurodymo vykdymo organizavim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244" w:rsidRPr="00563244" w:rsidRDefault="003062BA" w:rsidP="00CE579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75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Rezoliucijoje nurodyt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asmen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vengimas vykdyti nurodymus laikomas tarnybiniu</w:t>
      </w:r>
      <w:r w:rsidR="000F1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(drausminiu) nusižengimu, apie k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atsakingas vykdytojas privalo informuoti rezoliucij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užrašius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CE5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darbuotoj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3E3D" w:rsidRPr="006C3E3D" w:rsidRDefault="006C3E3D" w:rsidP="00226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3244" w:rsidRDefault="000F19BD" w:rsidP="00C6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="00563244"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ANSPAUD</w:t>
      </w:r>
      <w:r w:rsidR="00563244" w:rsidRPr="0056324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NAUDOJIMAS</w:t>
      </w:r>
    </w:p>
    <w:p w:rsidR="006C3E3D" w:rsidRPr="00563244" w:rsidRDefault="006C3E3D" w:rsidP="00C6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3244" w:rsidRPr="00563244" w:rsidRDefault="003062BA" w:rsidP="009F10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76</w:t>
      </w:r>
      <w:r w:rsidR="006C3E3D">
        <w:rPr>
          <w:rFonts w:ascii="Times New Roman" w:hAnsi="Times New Roman" w:cs="Times New Roman"/>
          <w:color w:val="000000"/>
          <w:sz w:val="24"/>
          <w:szCs w:val="24"/>
        </w:rPr>
        <w:t>. D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arželio  direktorius turi anspaud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932F09">
        <w:rPr>
          <w:rFonts w:ascii="TimesNewRoman" w:hAnsi="TimesNewRoman" w:cs="TimesNewRoman"/>
          <w:color w:val="000000"/>
          <w:sz w:val="24"/>
          <w:szCs w:val="24"/>
        </w:rPr>
        <w:t xml:space="preserve"> su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darželio pavadinimu, kuris saugomas direktoriaus kabinete. Jis</w:t>
      </w:r>
      <w:r w:rsidR="006C3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dedamas ant finansini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dokument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kit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svarbi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dokument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244" w:rsidRDefault="003062BA" w:rsidP="009F10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77</w:t>
      </w:r>
      <w:r w:rsidR="006C3E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E5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3E3D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arželyje  galimi ir kiti anspa</w:t>
      </w:r>
      <w:r w:rsidR="006C3E3D">
        <w:rPr>
          <w:rFonts w:ascii="Times New Roman" w:hAnsi="Times New Roman" w:cs="Times New Roman"/>
          <w:color w:val="000000"/>
          <w:sz w:val="24"/>
          <w:szCs w:val="24"/>
        </w:rPr>
        <w:t xml:space="preserve">udai, kurie registruoti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darželio spaud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registracijos žurnale, už kuri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naudojim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atsako juos turintys asmenys.</w:t>
      </w:r>
    </w:p>
    <w:p w:rsidR="006C3E3D" w:rsidRPr="00563244" w:rsidRDefault="006C3E3D" w:rsidP="00226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3244" w:rsidRDefault="000F19BD" w:rsidP="00C6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XI</w:t>
      </w:r>
      <w:r w:rsidR="00563244"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DOKUMENT</w:t>
      </w:r>
      <w:r w:rsidR="00563244" w:rsidRPr="0056324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SAUGOJIMAS IR ARCHYVO TVARKYMAS</w:t>
      </w:r>
    </w:p>
    <w:p w:rsidR="006C3E3D" w:rsidRPr="00563244" w:rsidRDefault="006C3E3D" w:rsidP="00C6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3244" w:rsidRPr="00932F09" w:rsidRDefault="00F4192A" w:rsidP="009F10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78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. Dokumentai segami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bylas, kurias tvarko </w:t>
      </w:r>
      <w:r>
        <w:rPr>
          <w:rFonts w:ascii="Times New Roman" w:hAnsi="Times New Roman" w:cs="Times New Roman"/>
          <w:sz w:val="24"/>
          <w:szCs w:val="24"/>
        </w:rPr>
        <w:t xml:space="preserve">už bylos sudarymą atsakingas </w:t>
      </w:r>
      <w:r w:rsidR="000F19BD" w:rsidRPr="000F19BD">
        <w:rPr>
          <w:rFonts w:ascii="Times New Roman" w:hAnsi="Times New Roman" w:cs="Times New Roman"/>
          <w:sz w:val="24"/>
          <w:szCs w:val="24"/>
        </w:rPr>
        <w:t>darbuotojas</w:t>
      </w:r>
      <w:r w:rsidR="000F19BD">
        <w:rPr>
          <w:rFonts w:ascii="Times New Roman" w:hAnsi="Times New Roman" w:cs="Times New Roman"/>
          <w:color w:val="000000"/>
          <w:sz w:val="24"/>
          <w:szCs w:val="24"/>
        </w:rPr>
        <w:t xml:space="preserve"> ir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kiekvien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ruden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atitinkamai</w:t>
      </w:r>
      <w:r w:rsidR="000F1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paruoštus dokumentus perduoda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archyv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244" w:rsidRPr="00A64884" w:rsidRDefault="00F4192A" w:rsidP="009F10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79.</w:t>
      </w:r>
      <w:r w:rsidR="00A64884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arželio archyv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tvarko </w:t>
      </w:r>
      <w:r w:rsidR="00932F09">
        <w:rPr>
          <w:rFonts w:ascii="Times New Roman" w:hAnsi="Times New Roman" w:cs="Times New Roman"/>
          <w:color w:val="000000"/>
          <w:sz w:val="24"/>
          <w:szCs w:val="24"/>
        </w:rPr>
        <w:t>direktorius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Lietuvos archyv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A6488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departamento prie Lietuvos Respublikos Vyriausyb</w:t>
      </w:r>
      <w:r w:rsidR="00932F0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nustatyta tvarka.</w:t>
      </w:r>
    </w:p>
    <w:p w:rsidR="00563244" w:rsidRDefault="00F4192A" w:rsidP="009F10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80.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4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Atrinkti naikinti dokumentai sukarpomi.</w:t>
      </w:r>
    </w:p>
    <w:p w:rsidR="00932F09" w:rsidRDefault="00932F09" w:rsidP="00226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92A" w:rsidRPr="00563244" w:rsidRDefault="00F4192A" w:rsidP="00226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3244" w:rsidRPr="00563244" w:rsidRDefault="000F19BD" w:rsidP="00226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XI</w:t>
      </w:r>
      <w:r w:rsidR="00563244"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VISUOMEN</w:t>
      </w:r>
      <w:r w:rsidR="00932F09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INFORMAVIMAS. PILIE</w:t>
      </w:r>
      <w:r w:rsidR="00563244" w:rsidRPr="0056324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563244" w:rsidRPr="0056324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IR KIT</w:t>
      </w:r>
      <w:r w:rsidR="00563244" w:rsidRPr="0056324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ASMEN</w:t>
      </w:r>
      <w:r w:rsidR="00563244" w:rsidRPr="0056324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APTARNAVIMAS,</w:t>
      </w:r>
    </w:p>
    <w:p w:rsidR="00563244" w:rsidRDefault="00563244" w:rsidP="00226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Pr="0056324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PRAŠYM</w:t>
      </w:r>
      <w:r w:rsidRPr="0056324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IR SKUND</w:t>
      </w:r>
      <w:r w:rsidRPr="0056324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NAGRIN</w:t>
      </w:r>
      <w:r w:rsidR="00932F09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JIMAS IR INTERESANT</w:t>
      </w:r>
      <w:r w:rsidRPr="0056324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</w:t>
      </w:r>
      <w:r w:rsidR="00932F09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MIMAS.</w:t>
      </w:r>
    </w:p>
    <w:p w:rsidR="00932F09" w:rsidRPr="00563244" w:rsidRDefault="00932F09" w:rsidP="00226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3244" w:rsidRPr="008319CC" w:rsidRDefault="00F4192A" w:rsidP="009F10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81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Visuomen</w:t>
      </w:r>
      <w:r w:rsidR="00932F0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932F09">
        <w:rPr>
          <w:rFonts w:ascii="Times New Roman" w:hAnsi="Times New Roman" w:cs="Times New Roman"/>
          <w:color w:val="000000"/>
          <w:sz w:val="24"/>
          <w:szCs w:val="24"/>
        </w:rPr>
        <w:t xml:space="preserve">s informavimu apie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darželio  veikl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ir jos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vaizdžio</w:t>
      </w:r>
      <w:r w:rsidR="00932F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formavimu r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pinasi direktorius. Jis atsakinga</w:t>
      </w:r>
      <w:r w:rsidR="00932F09">
        <w:rPr>
          <w:rFonts w:ascii="Times New Roman" w:hAnsi="Times New Roman" w:cs="Times New Roman"/>
          <w:color w:val="000000"/>
          <w:sz w:val="24"/>
          <w:szCs w:val="24"/>
        </w:rPr>
        <w:t xml:space="preserve">s už informacijos apie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darželio veikl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teikim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žiniasklaidai, mokyklos steig</w:t>
      </w:r>
      <w:r w:rsidR="00932F0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jui, viešo veiklos aprašo skelbim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staigos tinklapyj</w:t>
      </w:r>
      <w:r w:rsidR="00334B6C">
        <w:rPr>
          <w:rFonts w:ascii="Times New Roman" w:hAnsi="Times New Roman" w:cs="Times New Roman"/>
          <w:color w:val="000000"/>
          <w:sz w:val="24"/>
          <w:szCs w:val="24"/>
        </w:rPr>
        <w:t>e.</w:t>
      </w:r>
    </w:p>
    <w:p w:rsidR="00563244" w:rsidRPr="00563244" w:rsidRDefault="00F4192A" w:rsidP="009F10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82</w:t>
      </w:r>
      <w:r w:rsidR="00932F09">
        <w:rPr>
          <w:rFonts w:ascii="Times New Roman" w:hAnsi="Times New Roman" w:cs="Times New Roman"/>
          <w:color w:val="000000"/>
          <w:sz w:val="24"/>
          <w:szCs w:val="24"/>
        </w:rPr>
        <w:t>. D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arželio  bendruomen</w:t>
      </w:r>
      <w:r w:rsidR="00932F0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nariai ir kiti asmenys priimami pagal</w:t>
      </w:r>
      <w:r w:rsidR="00932F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direktoriaus pri</w:t>
      </w:r>
      <w:r w:rsidR="00932F0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mimo laik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244" w:rsidRPr="008319CC" w:rsidRDefault="00F4192A" w:rsidP="009F10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83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T</w:t>
      </w:r>
      <w:r w:rsidR="00932F0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prašymai apie vaik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pri</w:t>
      </w:r>
      <w:r w:rsidR="00932F0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mim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 į</w:t>
      </w:r>
      <w:r w:rsidR="00991B4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darželį </w:t>
      </w:r>
      <w:r w:rsidR="00991B45">
        <w:rPr>
          <w:rFonts w:ascii="TimesNewRoman" w:hAnsi="TimesNewRoman" w:cs="TimesNewRoman"/>
          <w:color w:val="000000"/>
          <w:sz w:val="24"/>
          <w:szCs w:val="24"/>
        </w:rPr>
        <w:t xml:space="preserve"> priimami vadovaujantis vaikų priėmimo į lopšelį darželį tvarka.</w:t>
      </w:r>
    </w:p>
    <w:p w:rsidR="00563244" w:rsidRPr="00563244" w:rsidRDefault="00F4192A" w:rsidP="009F10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84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Interesantus pagal funkcij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pasiskirstym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priima ir direktoriaus pavaduotojas ugdymui, vyr. buhalt</w:t>
      </w:r>
      <w:r w:rsidR="002D268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ris,</w:t>
      </w:r>
      <w:r w:rsidR="00226715">
        <w:rPr>
          <w:rFonts w:ascii="Times New Roman" w:hAnsi="Times New Roman" w:cs="Times New Roman"/>
          <w:color w:val="000000"/>
          <w:sz w:val="24"/>
          <w:szCs w:val="24"/>
        </w:rPr>
        <w:t xml:space="preserve"> logopedas,</w:t>
      </w:r>
      <w:r w:rsidR="00506D80">
        <w:rPr>
          <w:rFonts w:ascii="Times New Roman" w:hAnsi="Times New Roman" w:cs="Times New Roman"/>
          <w:color w:val="000000"/>
          <w:sz w:val="24"/>
          <w:szCs w:val="24"/>
        </w:rPr>
        <w:t xml:space="preserve"> direktoriaus pavaduotojas ūkiui</w:t>
      </w:r>
      <w:r w:rsidR="00932F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pedagogai, grupi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aukl</w:t>
      </w:r>
      <w:r w:rsidR="00932F0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tojos</w:t>
      </w:r>
      <w:r w:rsidR="00932F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244" w:rsidRDefault="00226715" w:rsidP="009F10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85</w:t>
      </w:r>
      <w:r w:rsidR="00932F09">
        <w:rPr>
          <w:rFonts w:ascii="Times New Roman" w:hAnsi="Times New Roman" w:cs="Times New Roman"/>
          <w:color w:val="000000"/>
          <w:sz w:val="24"/>
          <w:szCs w:val="24"/>
        </w:rPr>
        <w:t>. D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arželio darbuotojai, bendraudami su interesantais, turi rodyti</w:t>
      </w:r>
      <w:r w:rsidR="00A64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jiems d</w:t>
      </w:r>
      <w:r w:rsidR="00932F0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mes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ti mandag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s, atid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ir, išsiaiškinus interesant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tikslus bei pageidavimus, jiems pad</w:t>
      </w:r>
      <w:r w:rsidR="00932F0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ti.</w:t>
      </w:r>
      <w:r w:rsidR="00A648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Tuo atveju, jei darbuotojas negali išspr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sti interesanto problemas, jis turi nurodyti kit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darželio darbuotoj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kuris gali pad</w:t>
      </w:r>
      <w:r w:rsidR="00932F0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ti išspr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sti problem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2F09" w:rsidRPr="00563244" w:rsidRDefault="00932F09" w:rsidP="00226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3244" w:rsidRPr="00563244" w:rsidRDefault="00226715" w:rsidP="002267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XIII</w:t>
      </w:r>
      <w:r w:rsidR="00563244"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KVALIFIKACIJOS TOBULINIMAS SEMINAR</w:t>
      </w:r>
      <w:r w:rsidR="00563244" w:rsidRPr="0056324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IR KIT</w:t>
      </w:r>
      <w:r w:rsidR="00563244" w:rsidRPr="0056324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RENGINI</w:t>
      </w:r>
      <w:r w:rsidR="00563244" w:rsidRPr="0056324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Ų</w:t>
      </w:r>
    </w:p>
    <w:p w:rsidR="00563244" w:rsidRDefault="00932F09" w:rsidP="00226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ORGANIZAVIMAS</w:t>
      </w:r>
    </w:p>
    <w:p w:rsidR="00932F09" w:rsidRPr="00563244" w:rsidRDefault="00932F09" w:rsidP="00226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3244" w:rsidRPr="00563244" w:rsidRDefault="00226715" w:rsidP="009F10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86</w:t>
      </w:r>
      <w:r w:rsidR="00CD0F89">
        <w:rPr>
          <w:rFonts w:ascii="Times New Roman" w:hAnsi="Times New Roman" w:cs="Times New Roman"/>
          <w:color w:val="000000"/>
          <w:sz w:val="24"/>
          <w:szCs w:val="24"/>
        </w:rPr>
        <w:t>. D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arželio darbuotojai privalo pastoviai tobulinti savo</w:t>
      </w:r>
      <w:r w:rsidR="00CD0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kvalifikacij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CD0F89">
        <w:rPr>
          <w:rFonts w:ascii="Times New Roman" w:hAnsi="Times New Roman" w:cs="Times New Roman"/>
          <w:color w:val="000000"/>
          <w:sz w:val="24"/>
          <w:szCs w:val="24"/>
        </w:rPr>
        <w:t xml:space="preserve"> :  t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obulinti pedagoginio darbo meistriškum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mok</w:t>
      </w:r>
      <w:r w:rsidR="00CD0F8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jim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naudotis informacin</w:t>
      </w:r>
      <w:r w:rsidR="00CD0F8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mis</w:t>
      </w:r>
      <w:r w:rsidR="00CD0F89">
        <w:rPr>
          <w:rFonts w:ascii="Times New Roman" w:hAnsi="Times New Roman" w:cs="Times New Roman"/>
          <w:color w:val="000000"/>
          <w:sz w:val="24"/>
          <w:szCs w:val="24"/>
        </w:rPr>
        <w:t xml:space="preserve"> technologijomis, t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obulinti žinias darbo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statym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saugos ir sveikatos, elektrosaugos, priešgaisrin</w:t>
      </w:r>
      <w:r w:rsidR="00CD0F8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D0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saugos, civilin</w:t>
      </w:r>
      <w:r w:rsidR="00CD0F8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s saugos srityse. </w:t>
      </w:r>
      <w:r w:rsidR="00CD0F89">
        <w:rPr>
          <w:rFonts w:ascii="Times New Roman" w:hAnsi="Times New Roman" w:cs="Times New Roman"/>
          <w:color w:val="000000"/>
          <w:sz w:val="24"/>
          <w:szCs w:val="24"/>
        </w:rPr>
        <w:t xml:space="preserve">Darbuotojai turi dalyvauti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darželyje  organizuojamuose</w:t>
      </w:r>
      <w:r w:rsidR="00CD0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mokymosi, </w:t>
      </w:r>
      <w:r w:rsidR="00CD0F89">
        <w:rPr>
          <w:rFonts w:ascii="Times New Roman" w:hAnsi="Times New Roman" w:cs="Times New Roman"/>
          <w:color w:val="000000"/>
          <w:sz w:val="24"/>
          <w:szCs w:val="24"/>
        </w:rPr>
        <w:t>seminaruose, renginiuose ir kt., n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uolat gilinti savo žinias ir geb</w:t>
      </w:r>
      <w:r w:rsidR="00CD0F8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jimus, dalyvauti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staigoje</w:t>
      </w:r>
      <w:r w:rsidR="00CD0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vykdomuose</w:t>
      </w:r>
      <w:r w:rsidR="00CD0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projektuose, programose.</w:t>
      </w:r>
    </w:p>
    <w:p w:rsidR="00563244" w:rsidRPr="00563244" w:rsidRDefault="00226715" w:rsidP="00334B6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87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Pedagogai 5 dienas per metus tur</w:t>
      </w:r>
      <w:r w:rsidR="00CD0F89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CD0F89">
        <w:rPr>
          <w:rFonts w:ascii="Times New Roman" w:hAnsi="Times New Roman" w:cs="Times New Roman"/>
          <w:color w:val="000000"/>
          <w:sz w:val="24"/>
          <w:szCs w:val="24"/>
        </w:rPr>
        <w:t>tų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kelti kvalifikacij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(vadovaujantis Lietuvos</w:t>
      </w:r>
      <w:r w:rsidR="00334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Respublikos Švietimo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statymu 1999-06-25 Nr. I-1489, nauja redakcija 2003-06-17 IX-1630), dalyvauti</w:t>
      </w:r>
      <w:r w:rsidR="00CD0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kursuose, seminaruose.</w:t>
      </w:r>
    </w:p>
    <w:p w:rsidR="00563244" w:rsidRPr="00563244" w:rsidRDefault="00226715" w:rsidP="009F10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88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Pedagog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CD0F89">
        <w:rPr>
          <w:rFonts w:ascii="TimesNewRoman" w:hAnsi="TimesNewRoman" w:cs="TimesNewRoman"/>
          <w:color w:val="000000"/>
          <w:sz w:val="24"/>
          <w:szCs w:val="24"/>
        </w:rPr>
        <w:t xml:space="preserve"> ir kitų darbuotojų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kvalifikacijos tobulinimo seminarai, kursai gali 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ti apmokami pagal</w:t>
      </w:r>
      <w:r w:rsidR="00CD0F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einam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met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patvirtint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CD0F89">
        <w:rPr>
          <w:rFonts w:ascii="Times New Roman" w:hAnsi="Times New Roman" w:cs="Times New Roman"/>
          <w:color w:val="000000"/>
          <w:sz w:val="24"/>
          <w:szCs w:val="24"/>
        </w:rPr>
        <w:t>Darželio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biudžeto 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mat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CD0F89">
        <w:rPr>
          <w:rFonts w:ascii="Times New Roman" w:hAnsi="Times New Roman" w:cs="Times New Roman"/>
          <w:color w:val="000000"/>
          <w:sz w:val="24"/>
          <w:szCs w:val="24"/>
        </w:rPr>
        <w:t xml:space="preserve"> ir kvalifikacijos kėlimui skirtas lėšas,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pateikus 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tinus dokumentus (prašym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darželio vadovui, kvalifikacijos tobulinimo institucijos išrašyt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skait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fakt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D12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244" w:rsidRPr="00563244" w:rsidRDefault="00226715" w:rsidP="009F10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89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Vadovaujantis Švietimo ir mokslo ministro patvirtintais Mokytoj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atestacijos</w:t>
      </w:r>
      <w:r w:rsidR="007D12AC">
        <w:rPr>
          <w:rFonts w:ascii="Times New Roman" w:hAnsi="Times New Roman" w:cs="Times New Roman"/>
          <w:color w:val="000000"/>
          <w:sz w:val="24"/>
          <w:szCs w:val="24"/>
        </w:rPr>
        <w:t xml:space="preserve"> nuostatais,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darželio  pedagogams suteikta teis</w:t>
      </w:r>
      <w:r w:rsidR="007D12AC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numatyta tvarka atestuotis savo</w:t>
      </w:r>
      <w:r w:rsidR="007D1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veiklos srityje.</w:t>
      </w:r>
    </w:p>
    <w:p w:rsidR="00563244" w:rsidRDefault="00226715" w:rsidP="009F10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90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. Ugdytinius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ek</w:t>
      </w:r>
      <w:r w:rsidR="007D12AC">
        <w:rPr>
          <w:rFonts w:ascii="Times New Roman" w:hAnsi="Times New Roman" w:cs="Times New Roman"/>
          <w:color w:val="000000"/>
          <w:sz w:val="24"/>
          <w:szCs w:val="24"/>
        </w:rPr>
        <w:t xml:space="preserve">skursijas ir kitus </w:t>
      </w:r>
      <w:r w:rsidR="00334B6C">
        <w:rPr>
          <w:rFonts w:ascii="Times New Roman" w:hAnsi="Times New Roman" w:cs="Times New Roman"/>
          <w:color w:val="000000"/>
          <w:sz w:val="24"/>
          <w:szCs w:val="24"/>
        </w:rPr>
        <w:t xml:space="preserve"> ne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darželyje  esan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ius renginius</w:t>
      </w:r>
      <w:r w:rsidR="007D1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darželio darbuotojai organizuoja vadovaujantis Lietuvos Respublikos Švietimo ir</w:t>
      </w:r>
      <w:r w:rsidR="007D1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mokslo ministro patvirtintu turizmo rengini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organizavimo aprašu</w:t>
      </w:r>
      <w:r w:rsidR="007D12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12AC" w:rsidRPr="00563244" w:rsidRDefault="007D12AC" w:rsidP="00226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3244" w:rsidRDefault="00563244" w:rsidP="00226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="002267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TELEFONO IR FAKSO NAUDOJIMAS</w:t>
      </w:r>
    </w:p>
    <w:p w:rsidR="007D12AC" w:rsidRPr="00563244" w:rsidRDefault="007D12AC" w:rsidP="00226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3244" w:rsidRDefault="00226715" w:rsidP="009F10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91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Telefonas ir faksas lopšelyje-darželyje gali 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7D12AC">
        <w:rPr>
          <w:rFonts w:ascii="Times New Roman" w:hAnsi="Times New Roman" w:cs="Times New Roman"/>
          <w:color w:val="000000"/>
          <w:sz w:val="24"/>
          <w:szCs w:val="24"/>
        </w:rPr>
        <w:t>ti naudoja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mi tik darbo</w:t>
      </w:r>
      <w:r w:rsidR="007D1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reikalams. Naudojimo tvark</w:t>
      </w:r>
      <w:r w:rsidR="007D12AC">
        <w:rPr>
          <w:rFonts w:ascii="Times New Roman" w:hAnsi="Times New Roman" w:cs="Times New Roman"/>
          <w:color w:val="000000"/>
          <w:sz w:val="24"/>
          <w:szCs w:val="24"/>
        </w:rPr>
        <w:t xml:space="preserve">a numatyta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darželio  telefono ir fakso naudojimo</w:t>
      </w:r>
      <w:r w:rsidR="007D1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tvarkoje.</w:t>
      </w:r>
    </w:p>
    <w:p w:rsidR="007D12AC" w:rsidRPr="00563244" w:rsidRDefault="007D12AC" w:rsidP="00226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3244" w:rsidRDefault="00226715" w:rsidP="00226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XV</w:t>
      </w:r>
      <w:r w:rsidR="00563244"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DARBUOTOJ</w:t>
      </w:r>
      <w:r w:rsidR="00563244" w:rsidRPr="0056324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SKATINIMAS IR PAŠALP</w:t>
      </w:r>
      <w:r w:rsidR="00563244" w:rsidRPr="0056324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SKYRIMAS</w:t>
      </w:r>
    </w:p>
    <w:p w:rsidR="007D12AC" w:rsidRPr="00563244" w:rsidRDefault="007D12AC" w:rsidP="00226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3244" w:rsidRPr="00563244" w:rsidRDefault="00226715" w:rsidP="009F10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92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Už nepriekaišting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pareig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atlikim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7D12AC">
        <w:rPr>
          <w:rFonts w:ascii="Times New Roman" w:hAnsi="Times New Roman" w:cs="Times New Roman"/>
          <w:color w:val="000000"/>
          <w:sz w:val="24"/>
          <w:szCs w:val="24"/>
        </w:rPr>
        <w:t xml:space="preserve">darbuotojus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darželio direktorius gali skatinti teis</w:t>
      </w:r>
      <w:r w:rsidR="007D12AC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akt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nustatyta tvarka: žodin</w:t>
      </w:r>
      <w:r w:rsidR="007D12AC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pad</w:t>
      </w:r>
      <w:r w:rsidR="007D12AC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ka; raštiška pad</w:t>
      </w:r>
      <w:r w:rsidR="007D12AC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ka direktoriaus</w:t>
      </w:r>
      <w:r w:rsidR="007D1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sakymu; paskatinimas vienkartine pinigine išmoka (vadovaujantis Lietuvos Respublikos Vyriausyb</w:t>
      </w:r>
      <w:r w:rsidR="007D12AC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s1993 m. liepos 8 d. nutarimas Nr. 511 ,,D</w:t>
      </w:r>
      <w:r w:rsidR="007D12AC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l biudžetini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 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staig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ir organizacij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darbuotoj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darbo</w:t>
      </w:r>
      <w:r w:rsidR="007D1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apmok</w:t>
      </w:r>
      <w:r w:rsidR="007D12AC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ji</w:t>
      </w:r>
      <w:r w:rsidR="007D12AC">
        <w:rPr>
          <w:rFonts w:ascii="Times New Roman" w:hAnsi="Times New Roman" w:cs="Times New Roman"/>
          <w:color w:val="000000"/>
          <w:sz w:val="24"/>
          <w:szCs w:val="24"/>
        </w:rPr>
        <w:t xml:space="preserve">mo tvarkos tobulinimo,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darželio  darbuotoj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skatinimo tvarka).</w:t>
      </w:r>
    </w:p>
    <w:p w:rsidR="00563244" w:rsidRPr="00563244" w:rsidRDefault="00226715" w:rsidP="00334B6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93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Vienkartin</w:t>
      </w:r>
      <w:r w:rsidR="007D12AC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pinigin</w:t>
      </w:r>
      <w:r w:rsidR="007D12AC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išmoka gali 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ti skiriama ne daugiau kaip kart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per metus ir</w:t>
      </w:r>
      <w:r w:rsidR="00334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negali viršyti 100 procent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nustatyto darbuotojo tarnybinio atlyginimo. Vienkartin</w:t>
      </w:r>
      <w:r w:rsidR="007D12AC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pinigin</w:t>
      </w:r>
      <w:r w:rsidR="007D12AC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išmoka</w:t>
      </w:r>
      <w:r w:rsidR="00334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neskiriama darbuotojui, kuriam per paskutinius 12 m</w:t>
      </w:r>
      <w:r w:rsidR="007D12AC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nesi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paskirta tarnybin</w:t>
      </w:r>
      <w:r w:rsidR="007D12AC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(drausmin</w:t>
      </w:r>
      <w:r w:rsidR="007D12AC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) nuobauda.</w:t>
      </w:r>
    </w:p>
    <w:p w:rsidR="00563244" w:rsidRPr="00563244" w:rsidRDefault="00226715" w:rsidP="00FE6E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94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Darbuotojai už nepriekaišting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pareig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atlikim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skatinami šiais atvejais: labai gerai 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gerai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vertinus darbuotojo veikl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kalendoriniais metais ir už labai ger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darbuotojo darb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kalendoriniais</w:t>
      </w:r>
      <w:r w:rsidR="007D1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metais; darbuotojams atlikus vienkartines ypatingos svarbos užduotis;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statym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nustatyt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šven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7D1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progomis; darbuotoj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gyvenimo ir darbo met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mokykloje jubiliej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sukak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progomis, darbuotojams</w:t>
      </w:r>
      <w:r w:rsidR="007D1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išeinant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pensij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Skatinimai ir apdovanojimai gali 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7D12AC">
        <w:rPr>
          <w:rFonts w:ascii="Times New Roman" w:hAnsi="Times New Roman" w:cs="Times New Roman"/>
          <w:color w:val="000000"/>
          <w:sz w:val="24"/>
          <w:szCs w:val="24"/>
        </w:rPr>
        <w:t xml:space="preserve">ti: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darželio , pad</w:t>
      </w:r>
      <w:r w:rsidR="007D12AC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kos raštas;</w:t>
      </w:r>
      <w:r w:rsidR="007D1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12AC">
        <w:rPr>
          <w:rFonts w:ascii="Times New Roman" w:hAnsi="Times New Roman" w:cs="Times New Roman"/>
          <w:color w:val="000000"/>
          <w:sz w:val="24"/>
          <w:szCs w:val="24"/>
        </w:rPr>
        <w:lastRenderedPageBreak/>
        <w:t>Švietimo ir mokslo ministerijos padėkos raštas,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už ypatingus nuopelnus švietimo sistemoje darbuotojai gali 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ti si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lomi </w:t>
      </w:r>
      <w:r w:rsidR="005212E1">
        <w:rPr>
          <w:rFonts w:ascii="Times New Roman" w:hAnsi="Times New Roman" w:cs="Times New Roman"/>
          <w:color w:val="000000"/>
          <w:sz w:val="24"/>
          <w:szCs w:val="24"/>
        </w:rPr>
        <w:t xml:space="preserve"> fondų ir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valstyb</w:t>
      </w:r>
      <w:r w:rsidR="005212E1">
        <w:rPr>
          <w:rFonts w:ascii="TimesNewRoman" w:hAnsi="TimesNewRoman" w:cs="TimesNewRoman"/>
          <w:color w:val="000000"/>
          <w:sz w:val="24"/>
          <w:szCs w:val="24"/>
        </w:rPr>
        <w:t>iniams</w:t>
      </w:r>
      <w:r w:rsidR="005212E1">
        <w:rPr>
          <w:rFonts w:ascii="Times New Roman" w:hAnsi="Times New Roman" w:cs="Times New Roman"/>
          <w:color w:val="000000"/>
          <w:sz w:val="24"/>
          <w:szCs w:val="24"/>
        </w:rPr>
        <w:t xml:space="preserve"> apdovanojimams.</w:t>
      </w:r>
    </w:p>
    <w:p w:rsidR="00563244" w:rsidRDefault="00226715" w:rsidP="00334B6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95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Darbuotoj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kuri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materialin</w:t>
      </w:r>
      <w:r w:rsidR="005212E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kl</w:t>
      </w:r>
      <w:r w:rsidR="005212E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tapo sunki d</w:t>
      </w:r>
      <w:r w:rsidR="005212E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l 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pa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šeimos nari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ligos ar</w:t>
      </w:r>
      <w:r w:rsidR="00334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mirties, stichin</w:t>
      </w:r>
      <w:r w:rsidR="005212E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nelaim</w:t>
      </w:r>
      <w:r w:rsidR="005212E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ar turto netekimo, gali 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ti skiriama 5 MMA dydžio pašalpa teis</w:t>
      </w:r>
      <w:r w:rsidR="005212E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akt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334B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nustatyta tvarka (jei yra darbo užmokes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io skirt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5212E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ekonomija).</w:t>
      </w:r>
    </w:p>
    <w:p w:rsidR="005212E1" w:rsidRPr="00563244" w:rsidRDefault="005212E1" w:rsidP="00226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3244" w:rsidRPr="00563244" w:rsidRDefault="00226715" w:rsidP="00C6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</w:t>
      </w:r>
      <w:r w:rsidR="00563244"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DARBO DRAUSM</w:t>
      </w:r>
      <w:r w:rsidR="00A6488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 PAŽEIDIMAI. NUOBAUDOS UŽ DARBO DRAUSM</w:t>
      </w:r>
      <w:r w:rsidR="00A64884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563244" w:rsidRDefault="00563244" w:rsidP="00C63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PAŽEIDIMUS</w:t>
      </w:r>
    </w:p>
    <w:p w:rsidR="005212E1" w:rsidRPr="00563244" w:rsidRDefault="005212E1" w:rsidP="00226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3244" w:rsidRPr="00563244" w:rsidRDefault="00226715" w:rsidP="00FE6E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96</w:t>
      </w:r>
      <w:r w:rsidR="005212E1">
        <w:rPr>
          <w:rFonts w:ascii="Times New Roman" w:hAnsi="Times New Roman" w:cs="Times New Roman"/>
          <w:color w:val="000000"/>
          <w:sz w:val="24"/>
          <w:szCs w:val="24"/>
        </w:rPr>
        <w:t>. D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arželio  darbuotojai už darbo drausm</w:t>
      </w:r>
      <w:r w:rsidR="005212E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pažeidimus traukiami</w:t>
      </w:r>
      <w:r w:rsidR="00521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drausmin</w:t>
      </w:r>
      <w:r w:rsidR="005212E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 atsakomyb</w:t>
      </w:r>
      <w:r w:rsidR="005212E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n. Darbo drausm</w:t>
      </w:r>
      <w:r w:rsidR="005212E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pažeidimai: pav</w:t>
      </w:r>
      <w:r w:rsidR="005212E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212E1">
        <w:rPr>
          <w:rFonts w:ascii="Times New Roman" w:hAnsi="Times New Roman" w:cs="Times New Roman"/>
          <w:color w:val="000000"/>
          <w:sz w:val="24"/>
          <w:szCs w:val="24"/>
        </w:rPr>
        <w:t xml:space="preserve">lavimas,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212E1">
        <w:rPr>
          <w:rFonts w:ascii="Times New Roman" w:hAnsi="Times New Roman" w:cs="Times New Roman"/>
          <w:color w:val="000000"/>
          <w:sz w:val="24"/>
          <w:szCs w:val="24"/>
        </w:rPr>
        <w:t>šėjimas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iš darbo be</w:t>
      </w:r>
      <w:r w:rsidR="005212E1">
        <w:rPr>
          <w:rFonts w:ascii="Times New Roman" w:hAnsi="Times New Roman" w:cs="Times New Roman"/>
          <w:color w:val="000000"/>
          <w:sz w:val="24"/>
          <w:szCs w:val="24"/>
        </w:rPr>
        <w:t xml:space="preserve"> administracijos leidimo,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alkoholini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toksini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bei narkotini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medžiag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kvaišal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laikymas ir 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212E1">
        <w:rPr>
          <w:rFonts w:ascii="Times New Roman" w:hAnsi="Times New Roman" w:cs="Times New Roman"/>
          <w:color w:val="000000"/>
          <w:sz w:val="24"/>
          <w:szCs w:val="24"/>
        </w:rPr>
        <w:t xml:space="preserve"> naudojimas darbo metu,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212E1">
        <w:rPr>
          <w:rFonts w:ascii="Times New Roman" w:hAnsi="Times New Roman" w:cs="Times New Roman"/>
          <w:color w:val="000000"/>
          <w:sz w:val="24"/>
          <w:szCs w:val="24"/>
        </w:rPr>
        <w:t xml:space="preserve">moningas darželio turto gadinimas,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darželio turto vagyst</w:t>
      </w:r>
      <w:r w:rsidR="005212E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1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svetimo turto vagyst</w:t>
      </w:r>
      <w:r w:rsidR="005212E1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 į</w:t>
      </w:r>
      <w:r w:rsidR="005212E1">
        <w:rPr>
          <w:rFonts w:ascii="Times New Roman" w:hAnsi="Times New Roman" w:cs="Times New Roman"/>
          <w:color w:val="000000"/>
          <w:sz w:val="24"/>
          <w:szCs w:val="24"/>
        </w:rPr>
        <w:t>staigoje,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darb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saugos ir priešgaisr</w:t>
      </w:r>
      <w:r w:rsidR="005212E1">
        <w:rPr>
          <w:rFonts w:ascii="Times New Roman" w:hAnsi="Times New Roman" w:cs="Times New Roman"/>
          <w:color w:val="000000"/>
          <w:sz w:val="24"/>
          <w:szCs w:val="24"/>
        </w:rPr>
        <w:t>inės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saugos bei elektrosaugos taisykli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212E1">
        <w:rPr>
          <w:rFonts w:ascii="Times New Roman" w:hAnsi="Times New Roman" w:cs="Times New Roman"/>
          <w:color w:val="000000"/>
          <w:sz w:val="24"/>
          <w:szCs w:val="24"/>
        </w:rPr>
        <w:t xml:space="preserve"> nesilaikymas,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darbo higienos reikalavim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212E1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212E1">
        <w:rPr>
          <w:rFonts w:ascii="Times New Roman" w:hAnsi="Times New Roman" w:cs="Times New Roman"/>
          <w:color w:val="000000"/>
          <w:sz w:val="24"/>
          <w:szCs w:val="24"/>
        </w:rPr>
        <w:t>nesilaikymas,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ner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pestingas savo pareig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atlikima</w:t>
      </w:r>
      <w:r w:rsidR="005212E1">
        <w:rPr>
          <w:rFonts w:ascii="Times New Roman" w:hAnsi="Times New Roman" w:cs="Times New Roman"/>
          <w:color w:val="000000"/>
          <w:sz w:val="24"/>
          <w:szCs w:val="24"/>
        </w:rPr>
        <w:t xml:space="preserve">s,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dokument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duomen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212E1">
        <w:rPr>
          <w:rFonts w:ascii="Times New Roman" w:hAnsi="Times New Roman" w:cs="Times New Roman"/>
          <w:color w:val="000000"/>
          <w:sz w:val="24"/>
          <w:szCs w:val="24"/>
        </w:rPr>
        <w:t>klastojimas,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tiesiogini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pareig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ir darbo užduo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neatlikimas, 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atlikimas</w:t>
      </w:r>
      <w:r w:rsidR="005212E1">
        <w:rPr>
          <w:rFonts w:ascii="Times New Roman" w:hAnsi="Times New Roman" w:cs="Times New Roman"/>
          <w:color w:val="000000"/>
          <w:sz w:val="24"/>
          <w:szCs w:val="24"/>
        </w:rPr>
        <w:t xml:space="preserve"> nekokybiškai ir ne laiku,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instrukcij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standart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tin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proced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reikaling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teisingam darbo atlikimui</w:t>
      </w:r>
      <w:r w:rsidR="00521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atitinkamose darbo vietose, nesilaikymas ar netinamas laikymasis; netvarka darbo vietoje; atsisakymas</w:t>
      </w:r>
      <w:r w:rsidR="00521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tikrintis sveikat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kai tokie patikrinimai darbuotojui yra privalomi; ner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pestingas ar ty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50101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veikla, d</w:t>
      </w:r>
      <w:r w:rsidR="0050101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501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ko gali 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01016">
        <w:rPr>
          <w:rFonts w:ascii="Times New Roman" w:hAnsi="Times New Roman" w:cs="Times New Roman"/>
          <w:color w:val="000000"/>
          <w:sz w:val="24"/>
          <w:szCs w:val="24"/>
        </w:rPr>
        <w:t xml:space="preserve">ti sugadintas turtas,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komercini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finansini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duomen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paslap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atskleidimas, 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pranešimas</w:t>
      </w:r>
      <w:r w:rsidR="00501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konkuruojan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iai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staigai, žiniasklaidai (spaudos, televizijos, radi</w:t>
      </w:r>
      <w:r w:rsidR="00501016">
        <w:rPr>
          <w:rFonts w:ascii="Times New Roman" w:hAnsi="Times New Roman" w:cs="Times New Roman"/>
          <w:color w:val="000000"/>
          <w:sz w:val="24"/>
          <w:szCs w:val="24"/>
        </w:rPr>
        <w:t xml:space="preserve">jo atstovams) tretiems asmenims,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necenz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rini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žodži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01016">
        <w:rPr>
          <w:rFonts w:ascii="Times New Roman" w:hAnsi="Times New Roman" w:cs="Times New Roman"/>
          <w:color w:val="000000"/>
          <w:sz w:val="24"/>
          <w:szCs w:val="24"/>
        </w:rPr>
        <w:t xml:space="preserve">vartojimas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darželyje – vaik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sve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partneri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darbuotoj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akivaizdoje,</w:t>
      </w:r>
      <w:r w:rsidR="00991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 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žeidin</w:t>
      </w:r>
      <w:r w:rsidR="0050101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jimas, žeminimas; interviu žiniasklaidai (spaudos, televizijos</w:t>
      </w:r>
      <w:r w:rsidR="00501016">
        <w:rPr>
          <w:rFonts w:ascii="Times New Roman" w:hAnsi="Times New Roman" w:cs="Times New Roman"/>
          <w:color w:val="000000"/>
          <w:sz w:val="24"/>
          <w:szCs w:val="24"/>
        </w:rPr>
        <w:t xml:space="preserve">, radijo atstovui) apie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darželio</w:t>
      </w:r>
      <w:r w:rsidR="00501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veikl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be vadovyb</w:t>
      </w:r>
      <w:r w:rsidR="0050101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sutikimo; neleistinas elgesys su lankytojais ar interesantais arba kiti</w:t>
      </w:r>
      <w:r w:rsidR="00501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veiksmai, tiesiogiai pažeidžiantys žmoni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01016">
        <w:rPr>
          <w:rFonts w:ascii="Times New Roman" w:hAnsi="Times New Roman" w:cs="Times New Roman"/>
          <w:color w:val="000000"/>
          <w:sz w:val="24"/>
          <w:szCs w:val="24"/>
        </w:rPr>
        <w:t>konstitucines teises,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dalyvavimas veikloje, kuri pagal</w:t>
      </w:r>
      <w:r w:rsidR="00501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statym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kit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normini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teis</w:t>
      </w:r>
      <w:r w:rsidR="0050101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akt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vidaus, darbo tvarkos taisykli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kolektyvini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ar darbo sutar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01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nuostatas nesuderinama su darbo funkcijomis; pasinaudojimas pareigomis siekiant gauti neteis</w:t>
      </w:r>
      <w:r w:rsidR="0050101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01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pajam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sau ar kitiems asmenims arba d</w:t>
      </w:r>
      <w:r w:rsidR="0050101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l kitoki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asmenini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paskat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taip pat savivaliavimas ar</w:t>
      </w:r>
      <w:r w:rsidR="00501016">
        <w:rPr>
          <w:rFonts w:ascii="Times New Roman" w:hAnsi="Times New Roman" w:cs="Times New Roman"/>
          <w:color w:val="000000"/>
          <w:sz w:val="24"/>
          <w:szCs w:val="24"/>
        </w:rPr>
        <w:t xml:space="preserve"> biurokratizmas,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moter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ir vyr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lygi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teisi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pažeidimas arba seksualinis priekabiavimas prie</w:t>
      </w:r>
      <w:r w:rsidR="00501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bendradarbi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pavaldini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0101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atsisakyma</w:t>
      </w:r>
      <w:r w:rsidR="00563244" w:rsidRPr="00563244">
        <w:rPr>
          <w:rFonts w:ascii="Times New Roman" w:hAnsi="Times New Roman" w:cs="Times New Roman"/>
          <w:color w:val="000000"/>
          <w:sz w:val="20"/>
          <w:szCs w:val="20"/>
        </w:rPr>
        <w:t xml:space="preserve">s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teikti informacij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, kai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statymai, kiti norminiai teis</w:t>
      </w:r>
      <w:r w:rsidR="0050101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aktai ar</w:t>
      </w:r>
      <w:r w:rsidR="00501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vidaus ir darbo tvarkos taisykl</w:t>
      </w:r>
      <w:r w:rsidR="0050101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pareigoja 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teikti, arba šiais atvejais žinomai neteisingos</w:t>
      </w:r>
      <w:r w:rsidR="00501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informacijos teikimas; veiklos, turin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ios vagyst</w:t>
      </w:r>
      <w:r w:rsidR="0050101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s, suk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iavimo, turto pasisavinimo arba iššvaistymo,</w:t>
      </w:r>
      <w:r w:rsidR="00501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neteis</w:t>
      </w:r>
      <w:r w:rsidR="0050101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to atlyginimo pa</w:t>
      </w:r>
      <w:r w:rsidR="0050101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mimo požymi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nors už šias veiklas darbuotojas ir nebuvo traukiamas</w:t>
      </w:r>
      <w:r w:rsidR="00501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baudžiamojo ar administracin</w:t>
      </w:r>
      <w:r w:rsidR="0050101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 atsakomyb</w:t>
      </w:r>
      <w:r w:rsidR="0050101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n.</w:t>
      </w:r>
    </w:p>
    <w:p w:rsidR="00563244" w:rsidRPr="00563244" w:rsidRDefault="00226715" w:rsidP="00FE6E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97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Drausmin</w:t>
      </w:r>
      <w:r w:rsidR="0050101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nuobaudos gali 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ti taikomos tik darbo drausm</w:t>
      </w:r>
      <w:r w:rsidR="0050101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pažeidim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padariusiam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darbuotojui. Už darbo drausm</w:t>
      </w:r>
      <w:r w:rsidR="0050101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01016">
        <w:rPr>
          <w:rFonts w:ascii="Times New Roman" w:hAnsi="Times New Roman" w:cs="Times New Roman"/>
          <w:color w:val="000000"/>
          <w:sz w:val="24"/>
          <w:szCs w:val="24"/>
        </w:rPr>
        <w:t xml:space="preserve">s pažeidimus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darželio vadovas gali skirti šias drausmines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nuobaudas: pastab</w:t>
      </w:r>
      <w:r w:rsidR="00501016">
        <w:rPr>
          <w:rFonts w:ascii="TimesNewRoman" w:hAnsi="TimesNewRoman" w:cs="TimesNewRoman"/>
          <w:color w:val="000000"/>
          <w:sz w:val="24"/>
          <w:szCs w:val="24"/>
        </w:rPr>
        <w:t>a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; papeikimas; griežtas papeikimas; atleidimas iš darbo pagal Lietuvos Respublikos</w:t>
      </w:r>
      <w:r w:rsidR="00501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Darbo kodeks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244" w:rsidRPr="00501016" w:rsidRDefault="00226715" w:rsidP="00FE6E9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98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Skiriant drausmines nuobaudas, turi 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ti atsižvelgiama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darbo drausm</w:t>
      </w:r>
      <w:r w:rsidR="0050101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pažeidimo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sunkum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ir sukeltas pasekmes, darbuotojo kalt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aplinkybes, kuriomis šis pažeidimas buvo padarytas,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tai, kaip darbuotojas dirbo anks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iau</w:t>
      </w:r>
      <w:r w:rsidR="00563244" w:rsidRPr="0056324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63244" w:rsidRPr="00563244" w:rsidRDefault="00226715" w:rsidP="00FE6E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99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Už kiekvien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darbo drausm</w:t>
      </w:r>
      <w:r w:rsidR="0050101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pažeidim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galima skirti tik vien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drausmin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nuobaud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; jei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paskyrus drausmin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nuobaud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darbuotojas toliau pažeidžia darbo drausm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ę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drausmin</w:t>
      </w:r>
      <w:r w:rsidR="0050101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nuobauda gali</w:t>
      </w:r>
      <w:r w:rsidR="00501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ti skiriama pakartotinai.</w:t>
      </w:r>
    </w:p>
    <w:p w:rsidR="00563244" w:rsidRPr="00563244" w:rsidRDefault="00C63C1C" w:rsidP="00FE6E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100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Prieš skirdamas drausmin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nuobaud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darbdavys turi raštu pareikalauti, kad darbuotojas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per vien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darbo dien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nuo darbdavio pareikalavimo pasiaiškint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raštu d</w:t>
      </w:r>
      <w:r w:rsidR="0050101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l darbo drausm</w:t>
      </w:r>
      <w:r w:rsidR="0050101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pažeidimo.</w:t>
      </w:r>
    </w:p>
    <w:p w:rsidR="00563244" w:rsidRPr="00334B6C" w:rsidRDefault="00C63C1C" w:rsidP="00334B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101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Jei per vien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darbo dien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nuo darbdavio pareikalavimo pasiaiškinti, be svarbi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334B6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priežas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darbuotojas nepateikia pasiaiškinimo ar atsisako pasirašytinai susipažinti su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sakymu apie</w:t>
      </w:r>
      <w:r w:rsidR="00334B6C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nuobaud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, drausmin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ę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nuobaud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galima skirti ir be pasiaiškinimo.</w:t>
      </w:r>
    </w:p>
    <w:p w:rsidR="00563244" w:rsidRPr="00563244" w:rsidRDefault="00C63C1C" w:rsidP="00FE6E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102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Drausmin</w:t>
      </w:r>
      <w:r w:rsidR="0050101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nuobauda skiriama darbdavio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sakymu ir darbuotojui apie tai pranešama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pasirašytinai ne v</w:t>
      </w:r>
      <w:r w:rsidR="0050101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liau kaip kit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darbo dien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Ligos ir atostog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laikotarpiai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termin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skaitomi.</w:t>
      </w:r>
    </w:p>
    <w:p w:rsidR="00563244" w:rsidRDefault="00C63C1C" w:rsidP="00FE6E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103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Drausmin</w:t>
      </w:r>
      <w:r w:rsidR="0050101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nuobaudos skyrimo ir galiojimo terminus, apskundimo tvark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bei</w:t>
      </w:r>
      <w:r w:rsidR="00501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panaikinimo s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ą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lygas nustato Lietuvos Respublikos Darbo kodeksas</w:t>
      </w:r>
      <w:r w:rsidR="005010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1016" w:rsidRPr="00563244" w:rsidRDefault="00501016" w:rsidP="00FB5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3244" w:rsidRDefault="00C63C1C" w:rsidP="00FB5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XVII</w:t>
      </w:r>
      <w:r w:rsidR="00563244" w:rsidRPr="00563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BAIGIAMOSIOS NUOSTATOS</w:t>
      </w:r>
    </w:p>
    <w:p w:rsidR="00501016" w:rsidRPr="00563244" w:rsidRDefault="00501016" w:rsidP="00FB5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3244" w:rsidRPr="00563244" w:rsidRDefault="00C63C1C" w:rsidP="00FE6E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104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Šios darbo tvarkos taisykl</w:t>
      </w:r>
      <w:r w:rsidR="0050101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sigalioja nuo 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patvirtinimo dienos.</w:t>
      </w:r>
    </w:p>
    <w:p w:rsidR="00563244" w:rsidRPr="00563244" w:rsidRDefault="00C63C1C" w:rsidP="00FE6E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105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Darbo tvarkos taisykl</w:t>
      </w:r>
      <w:r w:rsidR="0050101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gali 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ti kei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iamos, papildomos kei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iantis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statymams, kei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č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iant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darželio darbo organizavim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ą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ar 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į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reorganizuojant.</w:t>
      </w:r>
    </w:p>
    <w:p w:rsidR="00563244" w:rsidRPr="00563244" w:rsidRDefault="00C63C1C" w:rsidP="00FE6E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106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Ši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darbo tvarkos taisykli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laikymasis yra viena darbo drausm</w:t>
      </w:r>
      <w:r w:rsidR="0050101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sud</w:t>
      </w:r>
      <w:r w:rsidR="00501016"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tini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dali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ų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244" w:rsidRPr="00563244" w:rsidRDefault="00C63C1C" w:rsidP="00FE6E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107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. Su šiomis darbo tvarkos taisykl</w:t>
      </w:r>
      <w:r w:rsidR="00501016">
        <w:rPr>
          <w:rFonts w:ascii="TimesNewRoman" w:hAnsi="TimesNewRoman" w:cs="TimesNewRoman"/>
          <w:color w:val="000000"/>
          <w:sz w:val="24"/>
          <w:szCs w:val="24"/>
        </w:rPr>
        <w:t>ėmi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 ir j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 xml:space="preserve">ų </w:t>
      </w:r>
      <w:r w:rsidR="00501016">
        <w:rPr>
          <w:rFonts w:ascii="Times New Roman" w:hAnsi="Times New Roman" w:cs="Times New Roman"/>
          <w:color w:val="000000"/>
          <w:sz w:val="24"/>
          <w:szCs w:val="24"/>
        </w:rPr>
        <w:t xml:space="preserve">pakeitimais visi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darželio darbuotojai turi b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ū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ti supažindinami pasirašytinai. Jos skelbiamos </w:t>
      </w:r>
      <w:r w:rsidR="00563244" w:rsidRPr="00563244">
        <w:rPr>
          <w:rFonts w:ascii="TimesNewRoman" w:hAnsi="TimesNewRoman" w:cs="TimesNewRoman"/>
          <w:color w:val="000000"/>
          <w:sz w:val="24"/>
          <w:szCs w:val="24"/>
        </w:rPr>
        <w:t>į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staigos internetiniame</w:t>
      </w:r>
      <w:r w:rsidR="00501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tinklalapyje</w:t>
      </w:r>
    </w:p>
    <w:p w:rsidR="00501016" w:rsidRDefault="00501016" w:rsidP="00FB5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1016" w:rsidRDefault="00501016" w:rsidP="00FB5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4884" w:rsidRDefault="00A64884" w:rsidP="00FB5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4884" w:rsidRDefault="00A64884" w:rsidP="0056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4884" w:rsidRDefault="00A64884" w:rsidP="0056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4884" w:rsidRDefault="00A64884" w:rsidP="0056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4884" w:rsidRDefault="00A64884" w:rsidP="0056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4884" w:rsidRDefault="00A64884" w:rsidP="0056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4884" w:rsidRDefault="00A64884" w:rsidP="0056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3244" w:rsidRPr="00563244" w:rsidRDefault="00563244" w:rsidP="0056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3244">
        <w:rPr>
          <w:rFonts w:ascii="Times New Roman" w:hAnsi="Times New Roman" w:cs="Times New Roman"/>
          <w:color w:val="000000"/>
          <w:sz w:val="24"/>
          <w:szCs w:val="24"/>
        </w:rPr>
        <w:t>PRITARTA</w:t>
      </w:r>
    </w:p>
    <w:p w:rsidR="00563244" w:rsidRPr="00563244" w:rsidRDefault="00501016" w:rsidP="0056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Mickūnų vaikų lopšelio-darželio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tarybos pos</w:t>
      </w:r>
      <w:r>
        <w:rPr>
          <w:rFonts w:ascii="TimesNewRoman" w:hAnsi="TimesNewRoman" w:cs="TimesNewRoman"/>
          <w:color w:val="000000"/>
          <w:sz w:val="24"/>
          <w:szCs w:val="24"/>
        </w:rPr>
        <w:t>ė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>dyje</w:t>
      </w:r>
    </w:p>
    <w:p w:rsidR="00563244" w:rsidRPr="00563244" w:rsidRDefault="00501016" w:rsidP="005632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="00563244" w:rsidRPr="00563244"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>
        <w:rPr>
          <w:rFonts w:ascii="Times New Roman" w:hAnsi="Times New Roman" w:cs="Times New Roman"/>
          <w:color w:val="000000"/>
          <w:sz w:val="24"/>
          <w:szCs w:val="24"/>
        </w:rPr>
        <w:t>sausio12 d. protokolin</w:t>
      </w:r>
      <w:r w:rsidR="00A64884">
        <w:rPr>
          <w:rFonts w:ascii="Times New Roman" w:hAnsi="Times New Roman" w:cs="Times New Roman"/>
          <w:color w:val="000000"/>
          <w:sz w:val="24"/>
          <w:szCs w:val="24"/>
        </w:rPr>
        <w:t>iu nutarimu Nr. V2-2</w:t>
      </w:r>
    </w:p>
    <w:sectPr w:rsidR="00563244" w:rsidRPr="00563244" w:rsidSect="00D72816">
      <w:foot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EF4" w:rsidRDefault="00655EF4" w:rsidP="006D0406">
      <w:pPr>
        <w:spacing w:after="0" w:line="240" w:lineRule="auto"/>
      </w:pPr>
      <w:r>
        <w:separator/>
      </w:r>
    </w:p>
  </w:endnote>
  <w:endnote w:type="continuationSeparator" w:id="0">
    <w:p w:rsidR="00655EF4" w:rsidRDefault="00655EF4" w:rsidP="006D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40642"/>
      <w:docPartObj>
        <w:docPartGallery w:val="Page Numbers (Bottom of Page)"/>
        <w:docPartUnique/>
      </w:docPartObj>
    </w:sdtPr>
    <w:sdtEndPr/>
    <w:sdtContent>
      <w:p w:rsidR="008319CC" w:rsidRDefault="00C306C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15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319CC" w:rsidRDefault="00831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EF4" w:rsidRDefault="00655EF4" w:rsidP="006D0406">
      <w:pPr>
        <w:spacing w:after="0" w:line="240" w:lineRule="auto"/>
      </w:pPr>
      <w:r>
        <w:separator/>
      </w:r>
    </w:p>
  </w:footnote>
  <w:footnote w:type="continuationSeparator" w:id="0">
    <w:p w:rsidR="00655EF4" w:rsidRDefault="00655EF4" w:rsidP="006D0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4E09"/>
    <w:multiLevelType w:val="hybridMultilevel"/>
    <w:tmpl w:val="97F408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244"/>
    <w:rsid w:val="00017D28"/>
    <w:rsid w:val="0006425F"/>
    <w:rsid w:val="000934C1"/>
    <w:rsid w:val="000C11A9"/>
    <w:rsid w:val="000D1D0D"/>
    <w:rsid w:val="000F19BD"/>
    <w:rsid w:val="00137622"/>
    <w:rsid w:val="001B7BFC"/>
    <w:rsid w:val="001D740D"/>
    <w:rsid w:val="00226715"/>
    <w:rsid w:val="00287AED"/>
    <w:rsid w:val="002D268C"/>
    <w:rsid w:val="002E7535"/>
    <w:rsid w:val="003062BA"/>
    <w:rsid w:val="00334B6C"/>
    <w:rsid w:val="0033607D"/>
    <w:rsid w:val="0037088F"/>
    <w:rsid w:val="00390468"/>
    <w:rsid w:val="003B11CB"/>
    <w:rsid w:val="00424AC5"/>
    <w:rsid w:val="0048094D"/>
    <w:rsid w:val="004824E8"/>
    <w:rsid w:val="004B4A77"/>
    <w:rsid w:val="004E61EE"/>
    <w:rsid w:val="00501016"/>
    <w:rsid w:val="00506D80"/>
    <w:rsid w:val="005212E1"/>
    <w:rsid w:val="00563244"/>
    <w:rsid w:val="005B0CDC"/>
    <w:rsid w:val="006021CE"/>
    <w:rsid w:val="00655EF4"/>
    <w:rsid w:val="006C3E3D"/>
    <w:rsid w:val="006D0406"/>
    <w:rsid w:val="007354B9"/>
    <w:rsid w:val="00736F29"/>
    <w:rsid w:val="007A3DED"/>
    <w:rsid w:val="007B49C1"/>
    <w:rsid w:val="007D12AC"/>
    <w:rsid w:val="007E45C4"/>
    <w:rsid w:val="007F4AC4"/>
    <w:rsid w:val="008319CC"/>
    <w:rsid w:val="008B02A7"/>
    <w:rsid w:val="00917A12"/>
    <w:rsid w:val="00932F09"/>
    <w:rsid w:val="00991B45"/>
    <w:rsid w:val="00992E46"/>
    <w:rsid w:val="009F1053"/>
    <w:rsid w:val="00A64884"/>
    <w:rsid w:val="00AE5A61"/>
    <w:rsid w:val="00B67787"/>
    <w:rsid w:val="00BD6159"/>
    <w:rsid w:val="00C306C1"/>
    <w:rsid w:val="00C4600F"/>
    <w:rsid w:val="00C63C1C"/>
    <w:rsid w:val="00CD0F89"/>
    <w:rsid w:val="00CE5794"/>
    <w:rsid w:val="00D11259"/>
    <w:rsid w:val="00D453B8"/>
    <w:rsid w:val="00D50019"/>
    <w:rsid w:val="00D72816"/>
    <w:rsid w:val="00DA1012"/>
    <w:rsid w:val="00DE2170"/>
    <w:rsid w:val="00DF3BAA"/>
    <w:rsid w:val="00E02D8D"/>
    <w:rsid w:val="00E12D90"/>
    <w:rsid w:val="00E81408"/>
    <w:rsid w:val="00EB3CF1"/>
    <w:rsid w:val="00EF3F50"/>
    <w:rsid w:val="00F4192A"/>
    <w:rsid w:val="00F70300"/>
    <w:rsid w:val="00F7259C"/>
    <w:rsid w:val="00F90AE6"/>
    <w:rsid w:val="00FB57B6"/>
    <w:rsid w:val="00FC158D"/>
    <w:rsid w:val="00FE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0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0406"/>
  </w:style>
  <w:style w:type="paragraph" w:styleId="Footer">
    <w:name w:val="footer"/>
    <w:basedOn w:val="Normal"/>
    <w:link w:val="FooterChar"/>
    <w:uiPriority w:val="99"/>
    <w:unhideWhenUsed/>
    <w:rsid w:val="006D0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11F20-72FD-4006-BF82-F3876CC9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4204</Words>
  <Characters>23967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</dc:creator>
  <cp:lastModifiedBy>user</cp:lastModifiedBy>
  <cp:revision>19</cp:revision>
  <cp:lastPrinted>2016-09-13T09:24:00Z</cp:lastPrinted>
  <dcterms:created xsi:type="dcterms:W3CDTF">2012-02-29T09:00:00Z</dcterms:created>
  <dcterms:modified xsi:type="dcterms:W3CDTF">2016-09-13T09:31:00Z</dcterms:modified>
</cp:coreProperties>
</file>